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2AD" w:rsidRPr="00C92925" w:rsidRDefault="009F72AD" w:rsidP="009F72AD">
      <w:pPr>
        <w:pStyle w:val="ConsPlusNormal"/>
        <w:widowControl/>
        <w:tabs>
          <w:tab w:val="left" w:pos="14580"/>
        </w:tabs>
        <w:ind w:firstLine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9F72AD" w:rsidRPr="0002145C" w:rsidRDefault="009F72AD" w:rsidP="009F72AD">
      <w:pPr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9F72AD" w:rsidRPr="008624A9" w:rsidRDefault="009F72AD" w:rsidP="009F72AD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24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ОТЧЕТ О ВЫПОЛНЕНИИ </w:t>
      </w:r>
      <w:r w:rsidRPr="002662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МУНИЦИПАЛЬНОЙ</w:t>
      </w:r>
      <w:r w:rsidRPr="008624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ПРОГРАММЫ</w:t>
      </w:r>
    </w:p>
    <w:p w:rsidR="00BB0FDA" w:rsidRDefault="00BB0FDA" w:rsidP="009F72A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</w:p>
    <w:p w:rsidR="00BB0FDA" w:rsidRDefault="00BB0FDA" w:rsidP="009F72A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  <w:r>
        <w:rPr>
          <w:rFonts w:ascii="Times New Roman" w:hAnsi="Times New Roman" w:cs="Arial"/>
          <w:color w:val="000000"/>
          <w:sz w:val="28"/>
          <w:szCs w:val="28"/>
        </w:rPr>
        <w:t>«Благоустроенный город Сертолово на 2014-2016 годы»</w:t>
      </w:r>
    </w:p>
    <w:p w:rsidR="00BB0FDA" w:rsidRDefault="00BB0FDA" w:rsidP="009F72A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</w:p>
    <w:p w:rsidR="009F72AD" w:rsidRPr="008624A9" w:rsidRDefault="0000281A" w:rsidP="009F72A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  <w:r>
        <w:rPr>
          <w:rFonts w:ascii="Times New Roman" w:hAnsi="Times New Roman" w:cs="Arial"/>
          <w:color w:val="000000"/>
          <w:sz w:val="28"/>
          <w:szCs w:val="28"/>
        </w:rPr>
        <w:t>за январь - декабрь</w:t>
      </w:r>
      <w:r w:rsidR="00BE6533">
        <w:rPr>
          <w:rFonts w:ascii="Times New Roman" w:hAnsi="Times New Roman" w:cs="Arial"/>
          <w:color w:val="000000"/>
          <w:sz w:val="28"/>
          <w:szCs w:val="28"/>
        </w:rPr>
        <w:t xml:space="preserve"> 2015</w:t>
      </w:r>
      <w:r w:rsidR="009F72AD" w:rsidRPr="008624A9">
        <w:rPr>
          <w:rFonts w:ascii="Times New Roman" w:hAnsi="Times New Roman" w:cs="Arial"/>
          <w:color w:val="000000"/>
          <w:sz w:val="28"/>
          <w:szCs w:val="28"/>
        </w:rPr>
        <w:t xml:space="preserve"> </w:t>
      </w:r>
      <w:r w:rsidR="009F72AD">
        <w:rPr>
          <w:rFonts w:ascii="Times New Roman" w:hAnsi="Times New Roman" w:cs="Arial"/>
          <w:color w:val="000000"/>
          <w:sz w:val="28"/>
          <w:szCs w:val="28"/>
        </w:rPr>
        <w:t>года</w:t>
      </w:r>
    </w:p>
    <w:p w:rsidR="009F72AD" w:rsidRPr="00D6365A" w:rsidRDefault="009F72AD" w:rsidP="009F72AD">
      <w:pPr>
        <w:pStyle w:val="ConsPlusNonformat"/>
        <w:widowControl/>
        <w:jc w:val="center"/>
        <w:rPr>
          <w:rFonts w:ascii="Times New Roman" w:hAnsi="Times New Roman"/>
          <w:color w:val="000000"/>
          <w:sz w:val="16"/>
          <w:szCs w:val="16"/>
        </w:rPr>
      </w:pPr>
    </w:p>
    <w:p w:rsidR="009F72AD" w:rsidRPr="008624A9" w:rsidRDefault="009F72AD" w:rsidP="009F72A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  <w:r w:rsidRPr="008624A9">
        <w:rPr>
          <w:rFonts w:ascii="Times New Roman" w:hAnsi="Times New Roman" w:cs="Arial"/>
          <w:color w:val="000000"/>
          <w:sz w:val="28"/>
          <w:szCs w:val="28"/>
        </w:rPr>
        <w:t>Источн</w:t>
      </w:r>
      <w:r w:rsidR="00BB0FDA">
        <w:rPr>
          <w:rFonts w:ascii="Times New Roman" w:hAnsi="Times New Roman" w:cs="Arial"/>
          <w:color w:val="000000"/>
          <w:sz w:val="28"/>
          <w:szCs w:val="28"/>
        </w:rPr>
        <w:t>ик</w:t>
      </w:r>
      <w:r w:rsidR="00F54F92">
        <w:rPr>
          <w:rFonts w:ascii="Times New Roman" w:hAnsi="Times New Roman" w:cs="Arial"/>
          <w:color w:val="000000"/>
          <w:sz w:val="28"/>
          <w:szCs w:val="28"/>
        </w:rPr>
        <w:t>и</w:t>
      </w:r>
      <w:r w:rsidR="00BB0FDA">
        <w:rPr>
          <w:rFonts w:ascii="Times New Roman" w:hAnsi="Times New Roman" w:cs="Arial"/>
          <w:color w:val="000000"/>
          <w:sz w:val="28"/>
          <w:szCs w:val="28"/>
        </w:rPr>
        <w:t xml:space="preserve"> финансирования – бюджет МО Сертолово</w:t>
      </w:r>
      <w:r w:rsidR="00F54F92">
        <w:rPr>
          <w:rFonts w:ascii="Times New Roman" w:hAnsi="Times New Roman" w:cs="Arial"/>
          <w:color w:val="000000"/>
          <w:sz w:val="28"/>
          <w:szCs w:val="28"/>
        </w:rPr>
        <w:t>, областной бюджет Ленинградской области</w:t>
      </w:r>
    </w:p>
    <w:p w:rsidR="009F72AD" w:rsidRDefault="009F72AD" w:rsidP="009F72A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4"/>
          <w:szCs w:val="24"/>
        </w:rPr>
      </w:pPr>
      <w:r w:rsidRPr="008624A9">
        <w:rPr>
          <w:rFonts w:ascii="Times New Roman" w:hAnsi="Times New Roman" w:cs="Arial"/>
          <w:color w:val="000000"/>
          <w:sz w:val="24"/>
          <w:szCs w:val="24"/>
        </w:rPr>
        <w:t xml:space="preserve">                                         </w:t>
      </w:r>
    </w:p>
    <w:p w:rsidR="009F72AD" w:rsidRPr="008624A9" w:rsidRDefault="009F72AD" w:rsidP="009F72A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16"/>
          <w:szCs w:val="16"/>
        </w:rPr>
      </w:pPr>
    </w:p>
    <w:tbl>
      <w:tblPr>
        <w:tblW w:w="14836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13"/>
        <w:gridCol w:w="2086"/>
        <w:gridCol w:w="1822"/>
        <w:gridCol w:w="1970"/>
        <w:gridCol w:w="7"/>
        <w:gridCol w:w="1420"/>
        <w:gridCol w:w="3804"/>
        <w:gridCol w:w="1314"/>
      </w:tblGrid>
      <w:tr w:rsidR="00F2147C" w:rsidRPr="008624A9" w:rsidTr="00FC2DFF">
        <w:trPr>
          <w:cantSplit/>
          <w:trHeight w:val="380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>Порядковые</w:t>
            </w:r>
            <w:proofErr w:type="gramEnd"/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N   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разделов и     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мероприятий,   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предусмотренных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программой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мероприятий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Плановый о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бъем        </w:t>
            </w:r>
            <w:r w:rsidR="00E609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="00E6090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финансирования    </w:t>
            </w:r>
            <w:r w:rsidR="00E6090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на 2015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   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(тыс. руб.)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Выполнено 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(тыс. руб.)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Степень и результаты         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выполнения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Профинансировано    </w:t>
            </w:r>
            <w:r w:rsidRPr="008624A9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(тыс. руб.)</w:t>
            </w:r>
          </w:p>
        </w:tc>
      </w:tr>
      <w:tr w:rsidR="00F2147C" w:rsidRPr="000F5FDF" w:rsidTr="00FC2DFF">
        <w:trPr>
          <w:cantSplit/>
          <w:trHeight w:val="34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0F5FDF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0F5F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0F5FDF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0F5F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0F5FDF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0F5F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0F5FDF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0F5FDF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0F5FDF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0F5FDF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0F5FDF" w:rsidRDefault="00F2147C" w:rsidP="00F764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0F5FDF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148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BB0F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BB0F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Благоустройство дворовых территорий города Сертолово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0FDA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детских площадок и детских спортивных площадок с установкой игрового и иного оборудования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BE65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Комплектация дополнительным оборудованием  детских площадок и детских спортивных площадок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36717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2 970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36717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2 970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174" w:rsidRPr="00367174" w:rsidRDefault="00367174" w:rsidP="00367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174">
              <w:rPr>
                <w:rFonts w:ascii="Times New Roman" w:hAnsi="Times New Roman" w:cs="Times New Roman"/>
                <w:sz w:val="24"/>
                <w:szCs w:val="24"/>
              </w:rPr>
              <w:t xml:space="preserve">МК № 39/15-К от 29.06.2015 г.  на сумму </w:t>
            </w:r>
            <w:r w:rsidRPr="003671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2 970,0 тыс. руб.</w:t>
            </w:r>
            <w:r w:rsidRPr="00367174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 ООО «ПИОН». </w:t>
            </w:r>
          </w:p>
          <w:p w:rsidR="00F2147C" w:rsidRPr="00C84463" w:rsidRDefault="00367174" w:rsidP="00367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Доукомплектована 1 детская</w:t>
            </w:r>
            <w:r w:rsidRPr="00367174">
              <w:rPr>
                <w:rFonts w:ascii="Times New Roman" w:hAnsi="Times New Roman" w:cs="Times New Roman"/>
                <w:sz w:val="24"/>
                <w:szCs w:val="24"/>
              </w:rPr>
              <w:t xml:space="preserve"> площадка (ул. Кленовая, в районе д.д.5, корп.2; корп.3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36717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2 970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Замена детского игрового оборудования и иного оборудования на детских площадках и детских спортивно-игровых площадках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36717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2 419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C84463" w:rsidRDefault="00C84463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2 419,6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7174" w:rsidRPr="00367174" w:rsidRDefault="00367174" w:rsidP="00367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174">
              <w:rPr>
                <w:rFonts w:ascii="Times New Roman" w:hAnsi="Times New Roman" w:cs="Times New Roman"/>
                <w:sz w:val="24"/>
                <w:szCs w:val="24"/>
              </w:rPr>
              <w:t xml:space="preserve">МК № 19/15-К от 12.05.2015 г.  на сумму </w:t>
            </w:r>
            <w:r w:rsidRPr="003671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2 419,6 тыс. руб.</w:t>
            </w:r>
            <w:r w:rsidRPr="00367174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 ООО «ПИОН». </w:t>
            </w:r>
          </w:p>
          <w:p w:rsidR="00F2147C" w:rsidRPr="00C84463" w:rsidRDefault="00367174" w:rsidP="00C844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174">
              <w:rPr>
                <w:rFonts w:ascii="Times New Roman" w:hAnsi="Times New Roman" w:cs="Times New Roman"/>
                <w:sz w:val="24"/>
                <w:szCs w:val="24"/>
              </w:rPr>
              <w:t>Заменено оборудование на 32 детских и детских спортивно-игровых площадках.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C84463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2 419,6</w:t>
            </w:r>
          </w:p>
        </w:tc>
      </w:tr>
      <w:tr w:rsidR="00F2147C" w:rsidRPr="008624A9" w:rsidTr="00FC2DFF">
        <w:trPr>
          <w:cantSplit/>
          <w:trHeight w:val="143"/>
        </w:trPr>
        <w:tc>
          <w:tcPr>
            <w:tcW w:w="24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390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детских площадок и детских спортивных площадок</w:t>
            </w:r>
          </w:p>
          <w:p w:rsidR="00F2147C" w:rsidRPr="008624A9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36717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00281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147C" w:rsidRPr="0089641B" w:rsidRDefault="0089641B" w:rsidP="0089641B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41B">
              <w:rPr>
                <w:rFonts w:ascii="Times New Roman" w:hAnsi="Times New Roman"/>
                <w:sz w:val="24"/>
                <w:szCs w:val="24"/>
              </w:rPr>
              <w:t>МК № 38/15-К от 29.06.2015 г.</w:t>
            </w:r>
            <w:r w:rsidRPr="0089641B">
              <w:rPr>
                <w:sz w:val="24"/>
                <w:szCs w:val="24"/>
              </w:rPr>
              <w:t xml:space="preserve"> </w:t>
            </w:r>
            <w:r w:rsidRPr="0089641B">
              <w:rPr>
                <w:rFonts w:ascii="Times New Roman" w:hAnsi="Times New Roman"/>
                <w:sz w:val="24"/>
                <w:szCs w:val="24"/>
              </w:rPr>
              <w:t xml:space="preserve">по проведению испытаний оборудования детских и спортивных площадок на территории города Сертолово на предмет соответствия требованиям </w:t>
            </w:r>
            <w:proofErr w:type="spellStart"/>
            <w:r w:rsidRPr="0089641B">
              <w:rPr>
                <w:rFonts w:ascii="Times New Roman" w:hAnsi="Times New Roman"/>
                <w:sz w:val="24"/>
                <w:szCs w:val="24"/>
              </w:rPr>
              <w:t>ГОСТа</w:t>
            </w:r>
            <w:proofErr w:type="spellEnd"/>
            <w:r w:rsidRPr="0089641B">
              <w:rPr>
                <w:rFonts w:ascii="Times New Roman" w:hAnsi="Times New Roman"/>
                <w:sz w:val="24"/>
                <w:szCs w:val="24"/>
              </w:rPr>
              <w:t xml:space="preserve"> 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сумму </w:t>
            </w:r>
            <w:r w:rsidRPr="0089641B">
              <w:rPr>
                <w:rFonts w:ascii="Times New Roman" w:hAnsi="Times New Roman"/>
                <w:sz w:val="24"/>
                <w:szCs w:val="24"/>
                <w:u w:val="single"/>
              </w:rPr>
              <w:t>298,5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 w:rsidRPr="0089641B">
              <w:rPr>
                <w:rFonts w:ascii="Times New Roman" w:hAnsi="Times New Roman"/>
                <w:sz w:val="24"/>
                <w:szCs w:val="24"/>
              </w:rPr>
              <w:t xml:space="preserve"> руб. исполнен ООО «ПИОН».  Проведены испытания детского и спортивного оборудования на 55 детских и детских спортивных площадках.</w:t>
            </w:r>
          </w:p>
        </w:tc>
        <w:tc>
          <w:tcPr>
            <w:tcW w:w="13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00281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835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2147C" w:rsidRPr="008624A9" w:rsidTr="00FC2DFF">
        <w:trPr>
          <w:cantSplit/>
          <w:trHeight w:val="158"/>
        </w:trPr>
        <w:tc>
          <w:tcPr>
            <w:tcW w:w="24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08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Pr="00691FF2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147C" w:rsidRPr="00D80E6B" w:rsidRDefault="00D80E6B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E6B">
              <w:rPr>
                <w:rFonts w:ascii="Times New Roman" w:hAnsi="Times New Roman"/>
                <w:sz w:val="24"/>
                <w:szCs w:val="24"/>
              </w:rPr>
              <w:t xml:space="preserve">МК № 9/15-К от 06.04.2015 г.  по содержанию детских площадок и детских спортивных площадок (замена песка в песочницах) на сумму </w:t>
            </w:r>
            <w:r w:rsidRPr="0000281A">
              <w:rPr>
                <w:rFonts w:ascii="Times New Roman" w:hAnsi="Times New Roman"/>
                <w:sz w:val="24"/>
                <w:szCs w:val="24"/>
                <w:u w:val="single"/>
              </w:rPr>
              <w:t xml:space="preserve">175,1 </w:t>
            </w:r>
            <w:r>
              <w:rPr>
                <w:rFonts w:ascii="Times New Roman" w:hAnsi="Times New Roman"/>
                <w:sz w:val="24"/>
                <w:szCs w:val="24"/>
              </w:rPr>
              <w:t>тыс.</w:t>
            </w:r>
            <w:r w:rsidR="0000281A">
              <w:rPr>
                <w:rFonts w:ascii="Times New Roman" w:hAnsi="Times New Roman"/>
                <w:sz w:val="24"/>
                <w:szCs w:val="24"/>
              </w:rPr>
              <w:t xml:space="preserve"> руб. исполнен</w:t>
            </w:r>
            <w:r w:rsidRPr="00D80E6B">
              <w:rPr>
                <w:rFonts w:ascii="Times New Roman" w:hAnsi="Times New Roman"/>
                <w:sz w:val="24"/>
                <w:szCs w:val="24"/>
              </w:rPr>
              <w:t xml:space="preserve"> ООО «</w:t>
            </w:r>
            <w:proofErr w:type="spellStart"/>
            <w:r w:rsidRPr="00D80E6B">
              <w:rPr>
                <w:rFonts w:ascii="Times New Roman" w:hAnsi="Times New Roman"/>
                <w:sz w:val="24"/>
                <w:szCs w:val="24"/>
              </w:rPr>
              <w:t>Дорстрой</w:t>
            </w:r>
            <w:proofErr w:type="spellEnd"/>
            <w:r w:rsidRPr="00D80E6B">
              <w:rPr>
                <w:rFonts w:ascii="Times New Roman" w:hAnsi="Times New Roman"/>
                <w:sz w:val="24"/>
                <w:szCs w:val="24"/>
              </w:rPr>
              <w:t>».</w:t>
            </w:r>
            <w:r w:rsidR="001D44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281A">
              <w:rPr>
                <w:rFonts w:ascii="Times New Roman" w:hAnsi="Times New Roman"/>
                <w:sz w:val="24"/>
                <w:szCs w:val="24"/>
              </w:rPr>
              <w:t>Заменён песок на 44 песочницах детских площадок города Сертолово.</w:t>
            </w:r>
          </w:p>
        </w:tc>
        <w:tc>
          <w:tcPr>
            <w:tcW w:w="13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0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691FF2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2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0E6B" w:rsidRPr="00D80E6B" w:rsidRDefault="00D80E6B" w:rsidP="00D80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E6B">
              <w:rPr>
                <w:rFonts w:ascii="Times New Roman" w:hAnsi="Times New Roman" w:cs="Times New Roman"/>
                <w:sz w:val="24"/>
                <w:szCs w:val="24"/>
              </w:rPr>
              <w:t xml:space="preserve">МК № 33/15-К от 15.06.2015 г.  по восстановлению поверхности детских и спортивных площадок на территории  города Сертолово на сумму </w:t>
            </w:r>
            <w:r w:rsidRPr="00A707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362</w:t>
            </w:r>
            <w:r w:rsidR="00A70766" w:rsidRPr="00A707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,3 тыс.</w:t>
            </w:r>
            <w:r w:rsidRPr="00A7076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руб.</w:t>
            </w:r>
            <w:r w:rsidRPr="00D80E6B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 ООО «</w:t>
            </w:r>
            <w:proofErr w:type="spellStart"/>
            <w:r w:rsidRPr="00D80E6B">
              <w:rPr>
                <w:rFonts w:ascii="Times New Roman" w:hAnsi="Times New Roman" w:cs="Times New Roman"/>
                <w:sz w:val="24"/>
                <w:szCs w:val="24"/>
              </w:rPr>
              <w:t>Дорстрой</w:t>
            </w:r>
            <w:proofErr w:type="spellEnd"/>
            <w:r w:rsidRPr="00D80E6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F2147C" w:rsidRPr="00BE6533" w:rsidRDefault="00D80E6B" w:rsidP="00D80E6B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E6B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осстановлена поверхность на 3</w:t>
            </w:r>
            <w:r w:rsidRPr="00D80E6B">
              <w:rPr>
                <w:rFonts w:ascii="Times New Roman" w:hAnsi="Times New Roman"/>
                <w:sz w:val="24"/>
                <w:szCs w:val="24"/>
              </w:rPr>
              <w:t xml:space="preserve"> детских площадках. </w:t>
            </w:r>
          </w:p>
        </w:tc>
        <w:tc>
          <w:tcPr>
            <w:tcW w:w="13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FE1396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декоративного ограждения вокруг детских площадок и газонов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89641B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2 592</w:t>
            </w:r>
            <w:r w:rsidR="00A70766">
              <w:rPr>
                <w:rFonts w:ascii="Times New Roman" w:hAnsi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89641B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2 592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16025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41B" w:rsidRPr="0089641B" w:rsidRDefault="0089641B" w:rsidP="00896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41B">
              <w:rPr>
                <w:rFonts w:ascii="Times New Roman" w:hAnsi="Times New Roman" w:cs="Times New Roman"/>
                <w:sz w:val="24"/>
                <w:szCs w:val="24"/>
              </w:rPr>
              <w:t xml:space="preserve">МК № 32/15-к от 15.06.2015 г. на сумму </w:t>
            </w:r>
            <w:r w:rsidR="0016025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2 592,3</w:t>
            </w:r>
            <w:r w:rsidRPr="008964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тыс. руб.</w:t>
            </w:r>
            <w:r w:rsidRPr="0089641B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 ООО «</w:t>
            </w:r>
            <w:proofErr w:type="spellStart"/>
            <w:r w:rsidRPr="0089641B">
              <w:rPr>
                <w:rFonts w:ascii="Times New Roman" w:hAnsi="Times New Roman" w:cs="Times New Roman"/>
                <w:sz w:val="24"/>
                <w:szCs w:val="24"/>
              </w:rPr>
              <w:t>ПитерСпортСтрой</w:t>
            </w:r>
            <w:proofErr w:type="spellEnd"/>
            <w:r w:rsidRPr="0089641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F2147C" w:rsidRPr="0089641B" w:rsidRDefault="0089641B" w:rsidP="0089641B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41B">
              <w:rPr>
                <w:rFonts w:ascii="Times New Roman" w:hAnsi="Times New Roman"/>
                <w:sz w:val="24"/>
                <w:szCs w:val="24"/>
              </w:rPr>
              <w:t xml:space="preserve"> Установлено 3828 м/</w:t>
            </w:r>
            <w:proofErr w:type="spellStart"/>
            <w:proofErr w:type="gramStart"/>
            <w:r w:rsidRPr="0089641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9641B">
              <w:rPr>
                <w:rFonts w:ascii="Times New Roman" w:hAnsi="Times New Roman"/>
                <w:sz w:val="24"/>
                <w:szCs w:val="24"/>
              </w:rPr>
              <w:t xml:space="preserve"> декоративного ограждения, в т.ч.  огорожены 1 детская площадка и 15 газонов.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00281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8964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592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16025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1, в т.ч.</w:t>
            </w:r>
            <w:r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89641B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8 818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16025A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8 817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16025A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8 817</w:t>
            </w:r>
            <w:r w:rsidR="00A70766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89641B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8 818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16025A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8 817</w:t>
            </w:r>
            <w:r w:rsidR="00A70766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16025A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8 817</w:t>
            </w:r>
            <w:r w:rsidR="00A70766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F2147C" w:rsidRPr="008624A9" w:rsidTr="006706CE">
        <w:trPr>
          <w:cantSplit/>
          <w:trHeight w:val="292"/>
        </w:trPr>
        <w:tc>
          <w:tcPr>
            <w:tcW w:w="148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691FF2" w:rsidRDefault="00F2147C" w:rsidP="00584C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2. </w:t>
            </w:r>
            <w:r w:rsidRPr="00691FF2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и ремонт асфальтобетонных покрытий автомобильных дорог, проездов к дворовым территориям и элементов улично-дорожной сети  на территории города Сертолово</w:t>
            </w:r>
          </w:p>
        </w:tc>
      </w:tr>
      <w:tr w:rsidR="00F2147C" w:rsidRPr="008624A9" w:rsidTr="00FC2DFF">
        <w:trPr>
          <w:cantSplit/>
          <w:trHeight w:val="29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"искусственных дорожных неровностей"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4B271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756DC3" w:rsidRDefault="004B271D" w:rsidP="004B27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Ремонт искусственных дорожных неровностей (ИДН)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4B271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282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4B271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282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71D" w:rsidRPr="004B271D" w:rsidRDefault="004B271D" w:rsidP="004B271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B271D">
              <w:rPr>
                <w:rFonts w:ascii="Times New Roman" w:hAnsi="Times New Roman" w:cs="Times New Roman"/>
                <w:sz w:val="24"/>
                <w:szCs w:val="24"/>
              </w:rPr>
              <w:t xml:space="preserve">МК №30/15-к от 09.06.2015 г. на сумму </w:t>
            </w:r>
            <w:r w:rsidRPr="004B27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282,0 тыс. руб.</w:t>
            </w:r>
            <w:r w:rsidRPr="004B271D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 ООО «</w:t>
            </w:r>
            <w:proofErr w:type="spellStart"/>
            <w:r w:rsidRPr="004B271D">
              <w:rPr>
                <w:rFonts w:ascii="Times New Roman" w:hAnsi="Times New Roman" w:cs="Times New Roman"/>
                <w:sz w:val="24"/>
                <w:szCs w:val="24"/>
              </w:rPr>
              <w:t>Дорекс</w:t>
            </w:r>
            <w:proofErr w:type="spellEnd"/>
            <w:r w:rsidRPr="004B271D">
              <w:rPr>
                <w:rFonts w:ascii="Times New Roman" w:hAnsi="Times New Roman" w:cs="Times New Roman"/>
                <w:sz w:val="24"/>
                <w:szCs w:val="24"/>
              </w:rPr>
              <w:t xml:space="preserve"> СПб».</w:t>
            </w:r>
          </w:p>
          <w:p w:rsidR="00F2147C" w:rsidRPr="008624A9" w:rsidRDefault="004B271D" w:rsidP="004B271D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271D">
              <w:rPr>
                <w:rFonts w:ascii="Times New Roman" w:hAnsi="Times New Roman"/>
                <w:sz w:val="24"/>
                <w:szCs w:val="24"/>
              </w:rPr>
              <w:t>Отремонтировано 23 м/</w:t>
            </w:r>
            <w:proofErr w:type="spellStart"/>
            <w:proofErr w:type="gramStart"/>
            <w:r w:rsidRPr="004B271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B271D">
              <w:rPr>
                <w:rFonts w:ascii="Times New Roman" w:hAnsi="Times New Roman"/>
                <w:sz w:val="24"/>
                <w:szCs w:val="24"/>
              </w:rPr>
              <w:t xml:space="preserve"> ИДН.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4B271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282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информационных дорожных указателей местонахождения улиц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3C41BF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4F002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641B" w:rsidRPr="0089641B" w:rsidRDefault="0089641B" w:rsidP="0089641B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9641B">
              <w:rPr>
                <w:rFonts w:ascii="Times New Roman" w:hAnsi="Times New Roman" w:cs="Times New Roman"/>
                <w:sz w:val="24"/>
                <w:szCs w:val="24"/>
              </w:rPr>
              <w:t xml:space="preserve">МК №36/15-к от 23.06.2015 г. на сумму </w:t>
            </w:r>
            <w:r w:rsidRPr="004659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36</w:t>
            </w:r>
            <w:r w:rsidR="005358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,0</w:t>
            </w:r>
            <w:r w:rsidRPr="004659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46597E" w:rsidRPr="004659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тыс. </w:t>
            </w:r>
            <w:r w:rsidRPr="004659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руб.</w:t>
            </w:r>
            <w:r w:rsidRPr="0089641B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 ООО «</w:t>
            </w:r>
            <w:proofErr w:type="spellStart"/>
            <w:r w:rsidRPr="0089641B">
              <w:rPr>
                <w:rFonts w:ascii="Times New Roman" w:hAnsi="Times New Roman" w:cs="Times New Roman"/>
                <w:sz w:val="24"/>
                <w:szCs w:val="24"/>
              </w:rPr>
              <w:t>Дорекс</w:t>
            </w:r>
            <w:proofErr w:type="spellEnd"/>
            <w:r w:rsidRPr="0089641B">
              <w:rPr>
                <w:rFonts w:ascii="Times New Roman" w:hAnsi="Times New Roman" w:cs="Times New Roman"/>
                <w:sz w:val="24"/>
                <w:szCs w:val="24"/>
              </w:rPr>
              <w:t xml:space="preserve"> СПб».</w:t>
            </w:r>
          </w:p>
          <w:p w:rsidR="00F2147C" w:rsidRPr="004B271D" w:rsidRDefault="0046597E" w:rsidP="0089641B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Восстановлено 10 кв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="0089641B" w:rsidRPr="0089641B">
              <w:rPr>
                <w:rFonts w:ascii="Times New Roman" w:hAnsi="Times New Roman"/>
                <w:sz w:val="24"/>
                <w:szCs w:val="24"/>
              </w:rPr>
              <w:t xml:space="preserve"> указателей.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3C41BF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4F002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Нанесение дорожной разметки на автомобильные дороги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4B271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4B271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71D" w:rsidRPr="004B271D" w:rsidRDefault="004B271D" w:rsidP="004B2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71D">
              <w:rPr>
                <w:rFonts w:ascii="Times New Roman" w:hAnsi="Times New Roman" w:cs="Times New Roman"/>
                <w:sz w:val="24"/>
                <w:szCs w:val="24"/>
              </w:rPr>
              <w:t xml:space="preserve">МК № 28/15-К от 05.06.2015 г.  на сумму </w:t>
            </w:r>
            <w:r w:rsidRPr="004B271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600,0 тыс. руб.</w:t>
            </w:r>
            <w:r w:rsidRPr="004B271D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 ООО «</w:t>
            </w:r>
            <w:proofErr w:type="spellStart"/>
            <w:r w:rsidRPr="004B271D">
              <w:rPr>
                <w:rFonts w:ascii="Times New Roman" w:hAnsi="Times New Roman" w:cs="Times New Roman"/>
                <w:sz w:val="24"/>
                <w:szCs w:val="24"/>
              </w:rPr>
              <w:t>Дорекс</w:t>
            </w:r>
            <w:proofErr w:type="spellEnd"/>
            <w:r w:rsidRPr="004B271D">
              <w:rPr>
                <w:rFonts w:ascii="Times New Roman" w:hAnsi="Times New Roman" w:cs="Times New Roman"/>
                <w:sz w:val="24"/>
                <w:szCs w:val="24"/>
              </w:rPr>
              <w:t xml:space="preserve"> СПб». </w:t>
            </w:r>
          </w:p>
          <w:p w:rsidR="00F2147C" w:rsidRPr="008624A9" w:rsidRDefault="0046597E" w:rsidP="004B271D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4B271D">
              <w:rPr>
                <w:rFonts w:ascii="Times New Roman" w:hAnsi="Times New Roman"/>
                <w:sz w:val="24"/>
                <w:szCs w:val="24"/>
              </w:rPr>
              <w:t>анесено 337,6 кв</w:t>
            </w:r>
            <w:proofErr w:type="gramStart"/>
            <w:r w:rsidR="004B271D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="004B271D" w:rsidRPr="004B27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271D">
              <w:rPr>
                <w:rFonts w:ascii="Times New Roman" w:hAnsi="Times New Roman"/>
                <w:sz w:val="24"/>
                <w:szCs w:val="24"/>
              </w:rPr>
              <w:t xml:space="preserve">дорожной </w:t>
            </w:r>
            <w:r w:rsidR="004B271D" w:rsidRPr="004B271D">
              <w:rPr>
                <w:rFonts w:ascii="Times New Roman" w:hAnsi="Times New Roman"/>
                <w:sz w:val="24"/>
                <w:szCs w:val="24"/>
              </w:rPr>
              <w:t>разметки.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4B271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Корректировка "Проекта организации дорожного движения в городе Сертолово Всеволожского района Ленинградской области"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756D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дорожной разметки на автомобильных дорогах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4B271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71D" w:rsidRPr="004B271D" w:rsidRDefault="004B271D" w:rsidP="004B27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71D">
              <w:rPr>
                <w:rFonts w:ascii="Times New Roman" w:hAnsi="Times New Roman" w:cs="Times New Roman"/>
                <w:sz w:val="24"/>
                <w:szCs w:val="24"/>
              </w:rPr>
              <w:t>МК № 16/15-К 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1.04.2015 г.  на сумму </w:t>
            </w:r>
            <w:r w:rsidRPr="004659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76,3 тыс. руб.</w:t>
            </w:r>
            <w:r w:rsidRPr="004B271D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 ООО «</w:t>
            </w:r>
            <w:proofErr w:type="spellStart"/>
            <w:r w:rsidRPr="004B271D">
              <w:rPr>
                <w:rFonts w:ascii="Times New Roman" w:hAnsi="Times New Roman" w:cs="Times New Roman"/>
                <w:sz w:val="24"/>
                <w:szCs w:val="24"/>
              </w:rPr>
              <w:t>Дорекс</w:t>
            </w:r>
            <w:proofErr w:type="spellEnd"/>
            <w:r w:rsidRPr="004B271D">
              <w:rPr>
                <w:rFonts w:ascii="Times New Roman" w:hAnsi="Times New Roman" w:cs="Times New Roman"/>
                <w:sz w:val="24"/>
                <w:szCs w:val="24"/>
              </w:rPr>
              <w:t xml:space="preserve"> СПб». </w:t>
            </w:r>
          </w:p>
          <w:p w:rsidR="00F2147C" w:rsidRPr="00756DC3" w:rsidRDefault="004B271D" w:rsidP="004B271D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Восстановлено 243,2 кв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дорожной</w:t>
            </w:r>
            <w:r w:rsidRPr="004B271D">
              <w:rPr>
                <w:rFonts w:ascii="Times New Roman" w:hAnsi="Times New Roman"/>
                <w:sz w:val="24"/>
                <w:szCs w:val="24"/>
              </w:rPr>
              <w:t xml:space="preserve"> разметки.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4B271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F2147C" w:rsidRPr="008624A9" w:rsidTr="00FC2DFF">
        <w:trPr>
          <w:cantSplit/>
          <w:trHeight w:val="291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пешеходных ограждений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46597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597E" w:rsidRPr="0046597E" w:rsidRDefault="0046597E" w:rsidP="00465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97E">
              <w:rPr>
                <w:rFonts w:ascii="Times New Roman" w:hAnsi="Times New Roman" w:cs="Times New Roman"/>
                <w:sz w:val="24"/>
                <w:szCs w:val="24"/>
              </w:rPr>
              <w:t>МК №53/15-К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97E">
              <w:rPr>
                <w:rFonts w:ascii="Times New Roman" w:hAnsi="Times New Roman" w:cs="Times New Roman"/>
                <w:sz w:val="24"/>
                <w:szCs w:val="24"/>
              </w:rPr>
              <w:t>22.09.2015 г</w:t>
            </w:r>
            <w:proofErr w:type="gramStart"/>
            <w:r w:rsidRPr="0046597E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46597E">
              <w:rPr>
                <w:rFonts w:ascii="Times New Roman" w:hAnsi="Times New Roman" w:cs="Times New Roman"/>
                <w:sz w:val="24"/>
                <w:szCs w:val="24"/>
              </w:rPr>
              <w:t xml:space="preserve">а сумму </w:t>
            </w:r>
            <w:r w:rsidRPr="004659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,0</w:t>
            </w:r>
            <w:r w:rsidRPr="004659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тыс. </w:t>
            </w:r>
            <w:r w:rsidRPr="0046597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руб.</w:t>
            </w:r>
            <w:r w:rsidRPr="0046597E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 ИП </w:t>
            </w:r>
            <w:proofErr w:type="spellStart"/>
            <w:r w:rsidRPr="0046597E">
              <w:rPr>
                <w:rFonts w:ascii="Times New Roman" w:hAnsi="Times New Roman" w:cs="Times New Roman"/>
                <w:sz w:val="24"/>
                <w:szCs w:val="24"/>
              </w:rPr>
              <w:t>Зименков</w:t>
            </w:r>
            <w:proofErr w:type="spellEnd"/>
            <w:r w:rsidRPr="004659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147C" w:rsidRPr="00756DC3" w:rsidRDefault="0046597E" w:rsidP="0046597E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597E">
              <w:rPr>
                <w:rFonts w:ascii="Times New Roman" w:hAnsi="Times New Roman"/>
                <w:sz w:val="24"/>
                <w:szCs w:val="24"/>
              </w:rPr>
              <w:t xml:space="preserve">Произведено </w:t>
            </w:r>
            <w:r>
              <w:rPr>
                <w:rFonts w:ascii="Times New Roman" w:hAnsi="Times New Roman"/>
                <w:sz w:val="24"/>
                <w:szCs w:val="24"/>
              </w:rPr>
              <w:t>устройство 50 м/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пеш</w:t>
            </w:r>
            <w:r w:rsidRPr="0046597E">
              <w:rPr>
                <w:rFonts w:ascii="Times New Roman" w:hAnsi="Times New Roman"/>
                <w:sz w:val="24"/>
                <w:szCs w:val="24"/>
              </w:rPr>
              <w:t>еходных ограждений.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46597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4B271D" w:rsidRPr="008624A9" w:rsidTr="00FC2DFF">
        <w:trPr>
          <w:cantSplit/>
          <w:trHeight w:val="407"/>
        </w:trPr>
        <w:tc>
          <w:tcPr>
            <w:tcW w:w="24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B271D" w:rsidRPr="008624A9" w:rsidRDefault="004B271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208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B271D" w:rsidRPr="008624A9" w:rsidRDefault="004B271D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Ремонт асфальтобетонных покрытий автомобильных дорог и проездов к дворовым территориям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271D" w:rsidRPr="008624A9" w:rsidRDefault="004B271D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271D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 по источникам: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271D" w:rsidRPr="008624A9" w:rsidRDefault="0046597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12 758</w:t>
            </w:r>
            <w:r w:rsidR="004B271D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C45DF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271D" w:rsidRPr="008624A9" w:rsidRDefault="0069033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12 689</w:t>
            </w:r>
            <w:r w:rsidR="00C45DF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45DF3" w:rsidRPr="00E41A3A" w:rsidRDefault="00C45DF3" w:rsidP="00C45DF3">
            <w:pPr>
              <w:rPr>
                <w:rFonts w:ascii="Times New Roman" w:hAnsi="Times New Roman" w:cs="Times New Roman"/>
              </w:rPr>
            </w:pPr>
            <w:r w:rsidRPr="00E41A3A">
              <w:rPr>
                <w:rFonts w:ascii="Times New Roman" w:hAnsi="Times New Roman" w:cs="Times New Roman"/>
              </w:rPr>
              <w:t xml:space="preserve">МК № 23/15-К от 26.05.2015 г.  на сумму </w:t>
            </w:r>
            <w:r w:rsidRPr="00E41A3A">
              <w:rPr>
                <w:rFonts w:ascii="Times New Roman" w:hAnsi="Times New Roman" w:cs="Times New Roman"/>
                <w:u w:val="single"/>
              </w:rPr>
              <w:t xml:space="preserve">2 134,2 </w:t>
            </w:r>
            <w:r w:rsidR="00EF4630" w:rsidRPr="00E41A3A">
              <w:rPr>
                <w:rFonts w:ascii="Times New Roman" w:hAnsi="Times New Roman" w:cs="Times New Roman"/>
                <w:u w:val="single"/>
              </w:rPr>
              <w:t xml:space="preserve">тыс. </w:t>
            </w:r>
            <w:r w:rsidRPr="00E41A3A">
              <w:rPr>
                <w:rFonts w:ascii="Times New Roman" w:hAnsi="Times New Roman" w:cs="Times New Roman"/>
                <w:u w:val="single"/>
              </w:rPr>
              <w:t>руб.</w:t>
            </w:r>
            <w:r w:rsidRPr="00E41A3A">
              <w:rPr>
                <w:rFonts w:ascii="Times New Roman" w:hAnsi="Times New Roman" w:cs="Times New Roman"/>
              </w:rPr>
              <w:t xml:space="preserve"> исполнен ООО «Строительная компания «Царь Давид». Отремонтировано 1749 м²  (автомобильная дорога ул. Дмитрия Кожемякина (от Выборгского шоссе до д.2 по </w:t>
            </w:r>
            <w:proofErr w:type="spellStart"/>
            <w:r w:rsidRPr="00E41A3A">
              <w:rPr>
                <w:rFonts w:ascii="Times New Roman" w:hAnsi="Times New Roman" w:cs="Times New Roman"/>
              </w:rPr>
              <w:t>ул</w:t>
            </w:r>
            <w:proofErr w:type="gramStart"/>
            <w:r w:rsidRPr="00E41A3A">
              <w:rPr>
                <w:rFonts w:ascii="Times New Roman" w:hAnsi="Times New Roman" w:cs="Times New Roman"/>
              </w:rPr>
              <w:t>.М</w:t>
            </w:r>
            <w:proofErr w:type="gramEnd"/>
            <w:r w:rsidRPr="00E41A3A">
              <w:rPr>
                <w:rFonts w:ascii="Times New Roman" w:hAnsi="Times New Roman" w:cs="Times New Roman"/>
              </w:rPr>
              <w:t>олодцова</w:t>
            </w:r>
            <w:proofErr w:type="spellEnd"/>
            <w:r w:rsidRPr="00E41A3A">
              <w:rPr>
                <w:rFonts w:ascii="Times New Roman" w:hAnsi="Times New Roman" w:cs="Times New Roman"/>
              </w:rPr>
              <w:t>) и 359</w:t>
            </w:r>
            <w:r w:rsidRPr="00E41A3A">
              <w:t xml:space="preserve"> </w:t>
            </w:r>
            <w:r w:rsidRPr="00E41A3A">
              <w:rPr>
                <w:rFonts w:ascii="Times New Roman" w:hAnsi="Times New Roman" w:cs="Times New Roman"/>
              </w:rPr>
              <w:t xml:space="preserve">м² (проезд к дворовой территории д.9 и д.3 по </w:t>
            </w:r>
            <w:proofErr w:type="spellStart"/>
            <w:r w:rsidRPr="00E41A3A">
              <w:rPr>
                <w:rFonts w:ascii="Times New Roman" w:hAnsi="Times New Roman" w:cs="Times New Roman"/>
              </w:rPr>
              <w:t>ул.Молодцова</w:t>
            </w:r>
            <w:proofErr w:type="spellEnd"/>
            <w:r w:rsidRPr="00E41A3A">
              <w:rPr>
                <w:rFonts w:ascii="Times New Roman" w:hAnsi="Times New Roman" w:cs="Times New Roman"/>
              </w:rPr>
              <w:t xml:space="preserve"> (в районе д.3 по </w:t>
            </w:r>
            <w:proofErr w:type="spellStart"/>
            <w:r w:rsidRPr="00E41A3A">
              <w:rPr>
                <w:rFonts w:ascii="Times New Roman" w:hAnsi="Times New Roman" w:cs="Times New Roman"/>
              </w:rPr>
              <w:t>ул.Молодцова</w:t>
            </w:r>
            <w:proofErr w:type="spellEnd"/>
            <w:r w:rsidR="003D0285" w:rsidRPr="00E41A3A">
              <w:rPr>
                <w:rFonts w:ascii="Times New Roman" w:hAnsi="Times New Roman" w:cs="Times New Roman"/>
              </w:rPr>
              <w:t>)</w:t>
            </w:r>
            <w:r w:rsidRPr="00E41A3A">
              <w:rPr>
                <w:rFonts w:ascii="Times New Roman" w:hAnsi="Times New Roman" w:cs="Times New Roman"/>
              </w:rPr>
              <w:t>.</w:t>
            </w:r>
          </w:p>
          <w:p w:rsidR="00C45DF3" w:rsidRPr="00E41A3A" w:rsidRDefault="00C45DF3" w:rsidP="00C45DF3">
            <w:pPr>
              <w:rPr>
                <w:rFonts w:ascii="Times New Roman" w:hAnsi="Times New Roman" w:cs="Times New Roman"/>
              </w:rPr>
            </w:pPr>
            <w:r w:rsidRPr="00E41A3A">
              <w:rPr>
                <w:rFonts w:ascii="Times New Roman" w:hAnsi="Times New Roman" w:cs="Times New Roman"/>
              </w:rPr>
              <w:t>МК №37/15-к от 29.06.2015 г.</w:t>
            </w:r>
            <w:r w:rsidRPr="00E41A3A">
              <w:t xml:space="preserve"> </w:t>
            </w:r>
            <w:r w:rsidRPr="00E41A3A">
              <w:rPr>
                <w:rFonts w:ascii="Times New Roman" w:hAnsi="Times New Roman" w:cs="Times New Roman"/>
              </w:rPr>
              <w:t>по ремонту участка автомобильной дороги</w:t>
            </w:r>
            <w:r w:rsidR="00EF4630" w:rsidRPr="00E41A3A">
              <w:rPr>
                <w:rFonts w:ascii="Times New Roman" w:hAnsi="Times New Roman" w:cs="Times New Roman"/>
              </w:rPr>
              <w:t xml:space="preserve"> ул</w:t>
            </w:r>
            <w:proofErr w:type="gramStart"/>
            <w:r w:rsidR="00EF4630" w:rsidRPr="00E41A3A">
              <w:rPr>
                <w:rFonts w:ascii="Times New Roman" w:hAnsi="Times New Roman" w:cs="Times New Roman"/>
              </w:rPr>
              <w:t>.Ц</w:t>
            </w:r>
            <w:proofErr w:type="gramEnd"/>
            <w:r w:rsidR="00EF4630" w:rsidRPr="00E41A3A">
              <w:rPr>
                <w:rFonts w:ascii="Times New Roman" w:hAnsi="Times New Roman" w:cs="Times New Roman"/>
              </w:rPr>
              <w:t>ентральная</w:t>
            </w:r>
            <w:r w:rsidRPr="00E41A3A">
              <w:rPr>
                <w:rFonts w:ascii="Times New Roman" w:hAnsi="Times New Roman" w:cs="Times New Roman"/>
              </w:rPr>
              <w:t xml:space="preserve"> </w:t>
            </w:r>
            <w:r w:rsidR="00EF4630" w:rsidRPr="00E41A3A">
              <w:rPr>
                <w:rFonts w:ascii="Times New Roman" w:hAnsi="Times New Roman" w:cs="Times New Roman"/>
              </w:rPr>
              <w:t xml:space="preserve">на сумму </w:t>
            </w:r>
            <w:r w:rsidR="00EF4630" w:rsidRPr="00E41A3A">
              <w:rPr>
                <w:rFonts w:ascii="Times New Roman" w:hAnsi="Times New Roman" w:cs="Times New Roman"/>
                <w:u w:val="single"/>
              </w:rPr>
              <w:t>8 194,6 тыс. руб.</w:t>
            </w:r>
            <w:r w:rsidR="00EF4630" w:rsidRPr="00E41A3A">
              <w:rPr>
                <w:rFonts w:ascii="Times New Roman" w:hAnsi="Times New Roman" w:cs="Times New Roman"/>
              </w:rPr>
              <w:t xml:space="preserve"> (бюджет МО Сертолово </w:t>
            </w:r>
            <w:r w:rsidRPr="00E41A3A">
              <w:rPr>
                <w:rFonts w:ascii="Times New Roman" w:hAnsi="Times New Roman" w:cs="Times New Roman"/>
              </w:rPr>
              <w:t>-6</w:t>
            </w:r>
            <w:r w:rsidR="00EF4630" w:rsidRPr="00E41A3A">
              <w:rPr>
                <w:rFonts w:ascii="Times New Roman" w:hAnsi="Times New Roman" w:cs="Times New Roman"/>
              </w:rPr>
              <w:t> </w:t>
            </w:r>
            <w:r w:rsidRPr="00E41A3A">
              <w:rPr>
                <w:rFonts w:ascii="Times New Roman" w:hAnsi="Times New Roman" w:cs="Times New Roman"/>
              </w:rPr>
              <w:t>72</w:t>
            </w:r>
            <w:r w:rsidR="00EF4630" w:rsidRPr="00E41A3A">
              <w:rPr>
                <w:rFonts w:ascii="Times New Roman" w:hAnsi="Times New Roman" w:cs="Times New Roman"/>
              </w:rPr>
              <w:t>7,6 тыс. руб.; областной бюджет Ленинградской области-1 467,0 тыс.</w:t>
            </w:r>
            <w:r w:rsidR="0046597E" w:rsidRPr="00E41A3A">
              <w:rPr>
                <w:rFonts w:ascii="Times New Roman" w:hAnsi="Times New Roman" w:cs="Times New Roman"/>
              </w:rPr>
              <w:t xml:space="preserve"> руб.) исполнен</w:t>
            </w:r>
            <w:r w:rsidRPr="00E41A3A">
              <w:rPr>
                <w:rFonts w:ascii="Times New Roman" w:hAnsi="Times New Roman" w:cs="Times New Roman"/>
              </w:rPr>
              <w:t xml:space="preserve"> ЗАО «Синтез».</w:t>
            </w:r>
            <w:r w:rsidR="0046597E" w:rsidRPr="00E41A3A">
              <w:rPr>
                <w:rFonts w:ascii="Times New Roman" w:hAnsi="Times New Roman" w:cs="Times New Roman"/>
              </w:rPr>
              <w:t xml:space="preserve"> Отремонтировано 6 660 м² участка автомобильной дороги ул</w:t>
            </w:r>
            <w:proofErr w:type="gramStart"/>
            <w:r w:rsidR="0046597E" w:rsidRPr="00E41A3A">
              <w:rPr>
                <w:rFonts w:ascii="Times New Roman" w:hAnsi="Times New Roman" w:cs="Times New Roman"/>
              </w:rPr>
              <w:t>.Ц</w:t>
            </w:r>
            <w:proofErr w:type="gramEnd"/>
            <w:r w:rsidR="0046597E" w:rsidRPr="00E41A3A">
              <w:rPr>
                <w:rFonts w:ascii="Times New Roman" w:hAnsi="Times New Roman" w:cs="Times New Roman"/>
              </w:rPr>
              <w:t>ентральная.</w:t>
            </w:r>
          </w:p>
          <w:p w:rsidR="00CE407D" w:rsidRPr="00E41A3A" w:rsidRDefault="00CE407D" w:rsidP="00CE407D">
            <w:pPr>
              <w:rPr>
                <w:rFonts w:ascii="Times New Roman" w:hAnsi="Times New Roman" w:cs="Times New Roman"/>
              </w:rPr>
            </w:pPr>
            <w:r w:rsidRPr="00E41A3A">
              <w:rPr>
                <w:rFonts w:ascii="Times New Roman" w:hAnsi="Times New Roman" w:cs="Times New Roman"/>
              </w:rPr>
              <w:t xml:space="preserve">МК №43/15-К от 15.07.2015 г. на сумму </w:t>
            </w:r>
            <w:r w:rsidRPr="00E41A3A">
              <w:rPr>
                <w:rFonts w:ascii="Times New Roman" w:hAnsi="Times New Roman" w:cs="Times New Roman"/>
                <w:u w:val="single"/>
              </w:rPr>
              <w:t>1 871,8 тыс. руб.</w:t>
            </w:r>
            <w:r w:rsidRPr="00E41A3A">
              <w:rPr>
                <w:rFonts w:ascii="Times New Roman" w:hAnsi="Times New Roman" w:cs="Times New Roman"/>
              </w:rPr>
              <w:t xml:space="preserve"> (бюджет МО Сертолово -187,2 тыс. руб.; областной бюджет Ленинградской области -1 684,6 тыс. руб.) исполнен ООО «Строительная компания «Царь Давид».</w:t>
            </w:r>
          </w:p>
          <w:p w:rsidR="00D11F84" w:rsidRPr="00E41A3A" w:rsidRDefault="00CE407D" w:rsidP="00CE407D">
            <w:pPr>
              <w:rPr>
                <w:rFonts w:ascii="Times New Roman" w:hAnsi="Times New Roman" w:cs="Times New Roman"/>
              </w:rPr>
            </w:pPr>
            <w:r w:rsidRPr="00E41A3A">
              <w:rPr>
                <w:rFonts w:ascii="Times New Roman" w:hAnsi="Times New Roman" w:cs="Times New Roman"/>
              </w:rPr>
              <w:t xml:space="preserve">Отремонтировано706 м² проезда к дворовой территории д. 4 </w:t>
            </w:r>
            <w:proofErr w:type="spellStart"/>
            <w:r w:rsidRPr="00E41A3A">
              <w:rPr>
                <w:rFonts w:ascii="Times New Roman" w:hAnsi="Times New Roman" w:cs="Times New Roman"/>
              </w:rPr>
              <w:t>мкр</w:t>
            </w:r>
            <w:proofErr w:type="spellEnd"/>
            <w:r w:rsidRPr="00E41A3A">
              <w:rPr>
                <w:rFonts w:ascii="Times New Roman" w:hAnsi="Times New Roman" w:cs="Times New Roman"/>
              </w:rPr>
              <w:t xml:space="preserve">. Чёрная Речка и 1 560 м² проезда к дворовой территории д. 70 и д. 73 </w:t>
            </w:r>
            <w:proofErr w:type="spellStart"/>
            <w:r w:rsidRPr="00E41A3A">
              <w:rPr>
                <w:rFonts w:ascii="Times New Roman" w:hAnsi="Times New Roman" w:cs="Times New Roman"/>
              </w:rPr>
              <w:t>мкр</w:t>
            </w:r>
            <w:proofErr w:type="spellEnd"/>
            <w:r w:rsidRPr="00E41A3A">
              <w:rPr>
                <w:rFonts w:ascii="Times New Roman" w:hAnsi="Times New Roman" w:cs="Times New Roman"/>
              </w:rPr>
              <w:t>. Чёрная Речка.</w:t>
            </w:r>
          </w:p>
          <w:p w:rsidR="00CE407D" w:rsidRPr="00E41A3A" w:rsidRDefault="00CE407D" w:rsidP="00CE407D">
            <w:pPr>
              <w:rPr>
                <w:rFonts w:ascii="Times New Roman" w:hAnsi="Times New Roman" w:cs="Times New Roman"/>
              </w:rPr>
            </w:pPr>
            <w:proofErr w:type="gramStart"/>
            <w:r w:rsidRPr="00E41A3A">
              <w:rPr>
                <w:rFonts w:ascii="Times New Roman" w:hAnsi="Times New Roman" w:cs="Times New Roman"/>
              </w:rPr>
              <w:t>МК №45/15-к от 27.07.2015</w:t>
            </w:r>
            <w:r w:rsidR="001D44FA">
              <w:rPr>
                <w:rFonts w:ascii="Times New Roman" w:hAnsi="Times New Roman" w:cs="Times New Roman"/>
              </w:rPr>
              <w:t xml:space="preserve"> г.</w:t>
            </w:r>
            <w:r w:rsidRPr="00E41A3A">
              <w:t xml:space="preserve"> </w:t>
            </w:r>
            <w:r w:rsidRPr="00E41A3A">
              <w:rPr>
                <w:rFonts w:ascii="Times New Roman" w:hAnsi="Times New Roman" w:cs="Times New Roman"/>
              </w:rPr>
              <w:t>на оказание услуг по осуществлению строительного контроля  за ремонтом проездов к дворовым территориям г. Сертолово (</w:t>
            </w:r>
            <w:proofErr w:type="spellStart"/>
            <w:r w:rsidRPr="00E41A3A">
              <w:rPr>
                <w:rFonts w:ascii="Times New Roman" w:hAnsi="Times New Roman" w:cs="Times New Roman"/>
              </w:rPr>
              <w:t>мкр</w:t>
            </w:r>
            <w:proofErr w:type="spellEnd"/>
            <w:r w:rsidRPr="00E41A3A">
              <w:rPr>
                <w:rFonts w:ascii="Times New Roman" w:hAnsi="Times New Roman" w:cs="Times New Roman"/>
              </w:rPr>
              <w:t>.</w:t>
            </w:r>
            <w:proofErr w:type="gramEnd"/>
            <w:r w:rsidRPr="00E41A3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41A3A">
              <w:rPr>
                <w:rFonts w:ascii="Times New Roman" w:hAnsi="Times New Roman" w:cs="Times New Roman"/>
              </w:rPr>
              <w:t xml:space="preserve">Чёрная Речка) на сумму </w:t>
            </w:r>
            <w:r w:rsidRPr="00641295">
              <w:rPr>
                <w:rFonts w:ascii="Times New Roman" w:hAnsi="Times New Roman" w:cs="Times New Roman"/>
                <w:u w:val="single"/>
              </w:rPr>
              <w:t>29,9 тыс. руб.</w:t>
            </w:r>
            <w:r w:rsidRPr="00E41A3A">
              <w:rPr>
                <w:rFonts w:ascii="Times New Roman" w:hAnsi="Times New Roman" w:cs="Times New Roman"/>
              </w:rPr>
              <w:t xml:space="preserve"> исполнен ООО «СМК «</w:t>
            </w:r>
            <w:proofErr w:type="spellStart"/>
            <w:r w:rsidRPr="00E41A3A">
              <w:rPr>
                <w:rFonts w:ascii="Times New Roman" w:hAnsi="Times New Roman" w:cs="Times New Roman"/>
              </w:rPr>
              <w:t>Трансресурс</w:t>
            </w:r>
            <w:proofErr w:type="spellEnd"/>
            <w:r w:rsidRPr="00E41A3A">
              <w:rPr>
                <w:rFonts w:ascii="Times New Roman" w:hAnsi="Times New Roman" w:cs="Times New Roman"/>
              </w:rPr>
              <w:t>».</w:t>
            </w:r>
            <w:proofErr w:type="gramEnd"/>
          </w:p>
          <w:p w:rsidR="00641295" w:rsidRDefault="00641295" w:rsidP="00CE40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 №56/15-К от 26.10.2015 г.</w:t>
            </w:r>
            <w:r w:rsidR="003D0285" w:rsidRPr="00E41A3A">
              <w:rPr>
                <w:rFonts w:ascii="Times New Roman" w:hAnsi="Times New Roman" w:cs="Times New Roman"/>
              </w:rPr>
              <w:t xml:space="preserve"> по ремонту проезда к дворовой территории д. 8 и д. 15 </w:t>
            </w:r>
            <w:proofErr w:type="spellStart"/>
            <w:r w:rsidR="003D0285" w:rsidRPr="00E41A3A">
              <w:rPr>
                <w:rFonts w:ascii="Times New Roman" w:hAnsi="Times New Roman" w:cs="Times New Roman"/>
              </w:rPr>
              <w:t>мкр</w:t>
            </w:r>
            <w:proofErr w:type="spellEnd"/>
            <w:r w:rsidR="003D0285" w:rsidRPr="00E41A3A">
              <w:rPr>
                <w:rFonts w:ascii="Times New Roman" w:hAnsi="Times New Roman" w:cs="Times New Roman"/>
              </w:rPr>
              <w:t xml:space="preserve">. Чёрная Речка на сумму </w:t>
            </w:r>
            <w:r w:rsidR="0069033A">
              <w:rPr>
                <w:rFonts w:ascii="Times New Roman" w:hAnsi="Times New Roman" w:cs="Times New Roman"/>
                <w:u w:val="single"/>
              </w:rPr>
              <w:t>349,8</w:t>
            </w:r>
            <w:r w:rsidR="003D0285" w:rsidRPr="00E41A3A">
              <w:rPr>
                <w:rFonts w:ascii="Times New Roman" w:hAnsi="Times New Roman" w:cs="Times New Roman"/>
                <w:u w:val="single"/>
              </w:rPr>
              <w:t xml:space="preserve"> тыс. руб.</w:t>
            </w:r>
            <w:r w:rsidR="00A75A2B">
              <w:rPr>
                <w:rFonts w:ascii="Times New Roman" w:hAnsi="Times New Roman" w:cs="Times New Roman"/>
              </w:rPr>
              <w:t xml:space="preserve"> (бюджет МО Сертолово – 35,0</w:t>
            </w:r>
            <w:r w:rsidR="003D0285" w:rsidRPr="00E41A3A">
              <w:rPr>
                <w:rFonts w:ascii="Times New Roman" w:hAnsi="Times New Roman" w:cs="Times New Roman"/>
              </w:rPr>
              <w:t xml:space="preserve"> </w:t>
            </w:r>
            <w:r w:rsidR="00E41A3A" w:rsidRPr="00E41A3A">
              <w:rPr>
                <w:rFonts w:ascii="Times New Roman" w:hAnsi="Times New Roman" w:cs="Times New Roman"/>
              </w:rPr>
              <w:t xml:space="preserve">тыс. руб.; </w:t>
            </w:r>
            <w:r w:rsidR="003D0285" w:rsidRPr="00E41A3A">
              <w:rPr>
                <w:rFonts w:ascii="Times New Roman" w:hAnsi="Times New Roman" w:cs="Times New Roman"/>
              </w:rPr>
              <w:t xml:space="preserve"> </w:t>
            </w:r>
            <w:r w:rsidR="00E41A3A" w:rsidRPr="00E41A3A">
              <w:rPr>
                <w:rFonts w:ascii="Times New Roman" w:hAnsi="Times New Roman" w:cs="Times New Roman"/>
              </w:rPr>
              <w:t xml:space="preserve">областной бюджет Ленинградской области </w:t>
            </w:r>
            <w:r w:rsidR="00A75A2B">
              <w:rPr>
                <w:rFonts w:ascii="Times New Roman" w:hAnsi="Times New Roman" w:cs="Times New Roman"/>
              </w:rPr>
              <w:t>– 314,8</w:t>
            </w:r>
            <w:r w:rsidR="00E41A3A" w:rsidRPr="00E41A3A">
              <w:rPr>
                <w:rFonts w:ascii="Times New Roman" w:hAnsi="Times New Roman" w:cs="Times New Roman"/>
              </w:rPr>
              <w:t xml:space="preserve"> тыс.</w:t>
            </w:r>
            <w:r w:rsidR="003D0285" w:rsidRPr="00E41A3A">
              <w:rPr>
                <w:rFonts w:ascii="Times New Roman" w:hAnsi="Times New Roman" w:cs="Times New Roman"/>
              </w:rPr>
              <w:t xml:space="preserve"> руб.) </w:t>
            </w:r>
            <w:r>
              <w:rPr>
                <w:rFonts w:ascii="Times New Roman" w:hAnsi="Times New Roman" w:cs="Times New Roman"/>
              </w:rPr>
              <w:t>исполнен ООО «</w:t>
            </w:r>
            <w:proofErr w:type="spellStart"/>
            <w:r>
              <w:rPr>
                <w:rFonts w:ascii="Times New Roman" w:hAnsi="Times New Roman" w:cs="Times New Roman"/>
              </w:rPr>
              <w:t>СитиСтрой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  <w:p w:rsidR="00641295" w:rsidRPr="00641295" w:rsidRDefault="00641295" w:rsidP="00CE40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Отремонтировано 432 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проезда</w:t>
            </w:r>
            <w:r w:rsidRPr="00E41A3A">
              <w:rPr>
                <w:rFonts w:ascii="Times New Roman" w:hAnsi="Times New Roman" w:cs="Times New Roman"/>
              </w:rPr>
              <w:t xml:space="preserve"> к дворовой территории д. 8 и д. 15 </w:t>
            </w:r>
            <w:proofErr w:type="spellStart"/>
            <w:r w:rsidRPr="00E41A3A">
              <w:rPr>
                <w:rFonts w:ascii="Times New Roman" w:hAnsi="Times New Roman" w:cs="Times New Roman"/>
              </w:rPr>
              <w:t>мкр</w:t>
            </w:r>
            <w:proofErr w:type="spellEnd"/>
            <w:r w:rsidRPr="00E41A3A">
              <w:rPr>
                <w:rFonts w:ascii="Times New Roman" w:hAnsi="Times New Roman" w:cs="Times New Roman"/>
              </w:rPr>
              <w:t>. Чёрная Речка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E41A3A" w:rsidRDefault="00641295" w:rsidP="00CE40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 №55/15-К от 20.10.2015 г.</w:t>
            </w:r>
            <w:r w:rsidR="00E41A3A" w:rsidRPr="00E41A3A">
              <w:rPr>
                <w:rFonts w:ascii="Times New Roman" w:hAnsi="Times New Roman" w:cs="Times New Roman"/>
              </w:rPr>
              <w:t xml:space="preserve"> на оказание услуг по осуществлению строительного </w:t>
            </w:r>
            <w:proofErr w:type="gramStart"/>
            <w:r w:rsidR="00E41A3A" w:rsidRPr="00E41A3A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="00E41A3A" w:rsidRPr="00E41A3A">
              <w:rPr>
                <w:rFonts w:ascii="Times New Roman" w:hAnsi="Times New Roman" w:cs="Times New Roman"/>
              </w:rPr>
              <w:t xml:space="preserve"> выполнением работ по ремонту проездов к дворовым территориям г. Сертолово на сумму </w:t>
            </w:r>
            <w:r w:rsidR="0069033A">
              <w:rPr>
                <w:rFonts w:ascii="Times New Roman" w:hAnsi="Times New Roman" w:cs="Times New Roman"/>
                <w:u w:val="single"/>
              </w:rPr>
              <w:t>9,2</w:t>
            </w:r>
            <w:r w:rsidR="00E41A3A" w:rsidRPr="00E41A3A">
              <w:rPr>
                <w:rFonts w:ascii="Times New Roman" w:hAnsi="Times New Roman" w:cs="Times New Roman"/>
                <w:u w:val="single"/>
              </w:rPr>
              <w:t xml:space="preserve"> тыс. руб.</w:t>
            </w:r>
            <w:r w:rsidR="00E41A3A" w:rsidRPr="00E41A3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исполнен ООО «СМК «</w:t>
            </w:r>
            <w:proofErr w:type="spellStart"/>
            <w:r>
              <w:rPr>
                <w:rFonts w:ascii="Times New Roman" w:hAnsi="Times New Roman" w:cs="Times New Roman"/>
              </w:rPr>
              <w:t>Трансресурс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  <w:p w:rsidR="003D0285" w:rsidRPr="00FC2DFF" w:rsidRDefault="00FC2DFF" w:rsidP="00CE40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Договор №67/04/15 от 04.12.2015 г. по ремонту проездов к дворовым территориям картами на сумму </w:t>
            </w:r>
            <w:r w:rsidRPr="00FC2DFF">
              <w:rPr>
                <w:rFonts w:ascii="Times New Roman" w:hAnsi="Times New Roman" w:cs="Times New Roman"/>
                <w:u w:val="single"/>
              </w:rPr>
              <w:t>99,6 тыс. руб.</w:t>
            </w:r>
            <w:r>
              <w:rPr>
                <w:rFonts w:ascii="Times New Roman" w:hAnsi="Times New Roman" w:cs="Times New Roman"/>
              </w:rPr>
              <w:t xml:space="preserve"> исполнен ООО «СК «Царь Давид». Отремонтировано 60 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проездов к дворовым территориям картами.   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271D" w:rsidRPr="008624A9" w:rsidRDefault="0069033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12 689</w:t>
            </w:r>
            <w:r w:rsidR="003D028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4B271D" w:rsidRPr="008624A9" w:rsidTr="00FC2DFF">
        <w:trPr>
          <w:cantSplit/>
          <w:trHeight w:val="129"/>
        </w:trPr>
        <w:tc>
          <w:tcPr>
            <w:tcW w:w="241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B271D" w:rsidRDefault="004B271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B271D" w:rsidRPr="00F91132" w:rsidRDefault="004B271D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271D" w:rsidRPr="008624A9" w:rsidRDefault="004B271D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271D" w:rsidRDefault="0046597E" w:rsidP="00C45DF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9 272</w:t>
            </w:r>
            <w:r w:rsidR="00C45DF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271D" w:rsidRDefault="00FC2DFF" w:rsidP="00C45DF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9 222</w:t>
            </w:r>
            <w:r w:rsidR="00C45DF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B271D" w:rsidRPr="00756DC3" w:rsidRDefault="004B271D" w:rsidP="00C45D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B271D" w:rsidRDefault="00747D78" w:rsidP="00C45DF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9 222</w:t>
            </w:r>
            <w:r w:rsidR="003D028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FC2DF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4B271D" w:rsidRPr="008624A9" w:rsidTr="00FC2DFF">
        <w:trPr>
          <w:cantSplit/>
          <w:trHeight w:val="136"/>
        </w:trPr>
        <w:tc>
          <w:tcPr>
            <w:tcW w:w="24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71D" w:rsidRDefault="004B271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B271D" w:rsidRPr="00F91132" w:rsidRDefault="004B271D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71D" w:rsidRPr="008624A9" w:rsidRDefault="004B271D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 Ленинградской области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71D" w:rsidRDefault="00C45DF3" w:rsidP="00C45DF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3 486,5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71D" w:rsidRDefault="00641295" w:rsidP="00C45DF3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3 466</w:t>
            </w:r>
            <w:r w:rsidR="003D028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71D" w:rsidRPr="00756DC3" w:rsidRDefault="004B271D" w:rsidP="00C45D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71D" w:rsidRDefault="00641295" w:rsidP="00C45D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3 466</w:t>
            </w:r>
            <w:r w:rsidR="003D028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Текущий ремонт трещин и выбоин асфальтобетонных </w:t>
            </w:r>
            <w:proofErr w:type="gramStart"/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покрытий</w:t>
            </w:r>
            <w:proofErr w:type="gramEnd"/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автомобильных  дорог и проездов к дворовым территориям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E41A3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47D78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1 500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D11F84" w:rsidRDefault="00D11F84" w:rsidP="00747D78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1F84">
              <w:rPr>
                <w:rFonts w:ascii="Times New Roman" w:hAnsi="Times New Roman"/>
                <w:sz w:val="24"/>
                <w:szCs w:val="24"/>
              </w:rPr>
              <w:t>МК №12/15-к от 10.04.2015</w:t>
            </w:r>
            <w:r w:rsidR="001D44F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D11F84">
              <w:rPr>
                <w:sz w:val="24"/>
                <w:szCs w:val="24"/>
              </w:rPr>
              <w:t xml:space="preserve"> </w:t>
            </w:r>
            <w:r w:rsidRPr="00D11F84">
              <w:rPr>
                <w:rFonts w:ascii="Times New Roman" w:hAnsi="Times New Roman"/>
                <w:sz w:val="24"/>
                <w:szCs w:val="24"/>
              </w:rPr>
              <w:t xml:space="preserve">на сумму 1 500,0 тыс. руб. </w:t>
            </w:r>
            <w:r w:rsidR="00747D78">
              <w:rPr>
                <w:rFonts w:ascii="Times New Roman" w:hAnsi="Times New Roman"/>
                <w:sz w:val="24"/>
                <w:szCs w:val="24"/>
              </w:rPr>
              <w:t xml:space="preserve">исполнен </w:t>
            </w:r>
            <w:r w:rsidRPr="00D11F84">
              <w:rPr>
                <w:rFonts w:ascii="Times New Roman" w:hAnsi="Times New Roman"/>
                <w:sz w:val="24"/>
                <w:szCs w:val="24"/>
              </w:rPr>
              <w:t>ООО «Пантера».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7D78" w:rsidRPr="00747D78">
              <w:rPr>
                <w:rFonts w:ascii="Times New Roman" w:hAnsi="Times New Roman"/>
                <w:sz w:val="24"/>
                <w:szCs w:val="24"/>
              </w:rPr>
              <w:t>Восстановлено 1625 м² асфальтобетонного покрытия.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47D78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1 500</w:t>
            </w:r>
            <w:r w:rsidR="00E41A3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F91132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Замена и установка дорожных знаков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E41A3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D11F8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747D78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E41A3A" w:rsidP="00E41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A3A">
              <w:rPr>
                <w:rFonts w:ascii="Times New Roman" w:hAnsi="Times New Roman" w:cs="Times New Roman"/>
                <w:sz w:val="24"/>
                <w:szCs w:val="24"/>
              </w:rPr>
              <w:t xml:space="preserve">МК №35/15-к от 23.06.2015 г. на сумму </w:t>
            </w:r>
            <w:r w:rsidRPr="00E41A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200,0 тыс. руб.</w:t>
            </w:r>
            <w:r w:rsidRPr="00E41A3A">
              <w:rPr>
                <w:rFonts w:ascii="Times New Roman" w:hAnsi="Times New Roman" w:cs="Times New Roman"/>
                <w:sz w:val="24"/>
                <w:szCs w:val="24"/>
              </w:rPr>
              <w:t xml:space="preserve"> на замену и установку дорожных знаков исполнен ООО «</w:t>
            </w:r>
            <w:proofErr w:type="spellStart"/>
            <w:r w:rsidRPr="00E41A3A">
              <w:rPr>
                <w:rFonts w:ascii="Times New Roman" w:hAnsi="Times New Roman" w:cs="Times New Roman"/>
                <w:sz w:val="24"/>
                <w:szCs w:val="24"/>
              </w:rPr>
              <w:t>Дорекс</w:t>
            </w:r>
            <w:proofErr w:type="spellEnd"/>
            <w:r w:rsidRPr="00E41A3A">
              <w:rPr>
                <w:rFonts w:ascii="Times New Roman" w:hAnsi="Times New Roman" w:cs="Times New Roman"/>
                <w:sz w:val="24"/>
                <w:szCs w:val="24"/>
              </w:rPr>
              <w:t xml:space="preserve"> СПб»</w:t>
            </w:r>
            <w:proofErr w:type="gramStart"/>
            <w:r w:rsidRPr="00E41A3A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E41A3A">
              <w:rPr>
                <w:rFonts w:ascii="Times New Roman" w:hAnsi="Times New Roman" w:cs="Times New Roman"/>
                <w:sz w:val="24"/>
                <w:szCs w:val="24"/>
              </w:rPr>
              <w:t>становлено 19 новых дорожных знаков, заменено 13 дорожных знаков.</w:t>
            </w:r>
          </w:p>
          <w:p w:rsidR="00747D78" w:rsidRPr="00747D78" w:rsidRDefault="00747D78" w:rsidP="00747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D78">
              <w:rPr>
                <w:rFonts w:ascii="Times New Roman" w:hAnsi="Times New Roman" w:cs="Times New Roman"/>
                <w:sz w:val="24"/>
                <w:szCs w:val="24"/>
              </w:rPr>
              <w:t xml:space="preserve">МК №62/15-К от 20.11.2015 г. по замене дорожных знаков на сумму </w:t>
            </w:r>
            <w:r w:rsidRPr="00747D7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17,9 тыс</w:t>
            </w:r>
            <w:proofErr w:type="gramStart"/>
            <w:r w:rsidRPr="00747D7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747D7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  <w:r w:rsidRPr="00747D78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 ООО «Орион».</w:t>
            </w:r>
          </w:p>
          <w:p w:rsidR="00E41A3A" w:rsidRPr="00E41A3A" w:rsidRDefault="00747D78" w:rsidP="00747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D78">
              <w:rPr>
                <w:rFonts w:ascii="Times New Roman" w:hAnsi="Times New Roman" w:cs="Times New Roman"/>
                <w:sz w:val="24"/>
                <w:szCs w:val="24"/>
              </w:rPr>
              <w:t xml:space="preserve">Заменено 4 </w:t>
            </w:r>
            <w:proofErr w:type="gramStart"/>
            <w:r w:rsidRPr="00747D78">
              <w:rPr>
                <w:rFonts w:ascii="Times New Roman" w:hAnsi="Times New Roman" w:cs="Times New Roman"/>
                <w:sz w:val="24"/>
                <w:szCs w:val="24"/>
              </w:rPr>
              <w:t>дорожных</w:t>
            </w:r>
            <w:proofErr w:type="gramEnd"/>
            <w:r w:rsidRPr="00747D78">
              <w:rPr>
                <w:rFonts w:ascii="Times New Roman" w:hAnsi="Times New Roman" w:cs="Times New Roman"/>
                <w:sz w:val="24"/>
                <w:szCs w:val="24"/>
              </w:rPr>
              <w:t xml:space="preserve"> знака.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747D78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217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2147C" w:rsidRPr="008624A9" w:rsidTr="00FC2DFF">
        <w:trPr>
          <w:cantSplit/>
          <w:trHeight w:val="674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F91132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высоты съезда с тротуара на проезжую часть в соответствие с действующим законодательством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E41A3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996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,8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D11F8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996,7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D11F84" w:rsidP="00D11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84">
              <w:rPr>
                <w:rFonts w:ascii="Times New Roman" w:hAnsi="Times New Roman" w:cs="Times New Roman"/>
                <w:sz w:val="24"/>
                <w:szCs w:val="24"/>
              </w:rPr>
              <w:t xml:space="preserve">МК №22/15-К от 18.05.2015 г.  на сумму </w:t>
            </w:r>
            <w:r w:rsidRPr="00DF26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996,7 </w:t>
            </w:r>
            <w:r w:rsidR="00DF26C8" w:rsidRPr="00DF26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тыс. </w:t>
            </w:r>
            <w:r w:rsidRPr="00DF26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руб.</w:t>
            </w:r>
            <w:r w:rsidRPr="00D11F84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 ООО «Строительная компания «Царь Давид». Произведено устройство 109 съездов.</w:t>
            </w:r>
          </w:p>
          <w:p w:rsidR="00747D78" w:rsidRDefault="00747D78" w:rsidP="00D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D78" w:rsidRDefault="00747D78" w:rsidP="00D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D78" w:rsidRDefault="00747D78" w:rsidP="00D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D78" w:rsidRDefault="00747D78" w:rsidP="00D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D78" w:rsidRPr="00D11F84" w:rsidRDefault="00747D78" w:rsidP="00D1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D11F8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996,7</w:t>
            </w:r>
          </w:p>
        </w:tc>
      </w:tr>
      <w:tr w:rsidR="00F2147C" w:rsidRPr="008624A9" w:rsidTr="00FC2DFF">
        <w:trPr>
          <w:cantSplit/>
          <w:trHeight w:val="21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F91132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бетонных полусфер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584E8E" w:rsidRDefault="00F2147C" w:rsidP="004568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2.13.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F91132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проектной документации по обустройству автомобильных дорог и проездов к дворовым территориям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584E8E" w:rsidRDefault="00F2147C" w:rsidP="004568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FC2DFF">
        <w:trPr>
          <w:cantSplit/>
          <w:trHeight w:val="324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2.14.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F91132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остановочных павильонов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584E8E" w:rsidRDefault="00F2147C" w:rsidP="004568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6706CE">
        <w:trPr>
          <w:cantSplit/>
          <w:trHeight w:val="224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2, в т.ч.</w:t>
            </w:r>
            <w:r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3C41BF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16 619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D11F84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747D78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16 548</w:t>
            </w:r>
            <w:r w:rsidR="000A67FD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747D78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16 548</w:t>
            </w:r>
            <w:r w:rsidR="003C41B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F2147C" w:rsidRPr="008624A9" w:rsidTr="006706CE">
        <w:trPr>
          <w:cantSplit/>
          <w:trHeight w:val="20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3C41BF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13 133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F2147C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747D78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  <w:r w:rsidR="004F00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081</w:t>
            </w:r>
            <w:r w:rsidR="000A67FD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747D78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13 081</w:t>
            </w:r>
            <w:r w:rsidR="003C41B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D11F84" w:rsidRPr="008624A9" w:rsidTr="006706CE">
        <w:trPr>
          <w:cantSplit/>
          <w:trHeight w:val="224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F84" w:rsidRDefault="00D11F84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Областной бюджет Ленинградской области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F84" w:rsidRDefault="000A67FD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3 486,5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F84" w:rsidRDefault="00747D78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3 466</w:t>
            </w:r>
            <w:r w:rsidR="000A67FD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F84" w:rsidRPr="004D20D9" w:rsidRDefault="00D11F84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1F84" w:rsidRDefault="00747D78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3 466</w:t>
            </w:r>
            <w:r w:rsidR="003C41BF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148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11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3.</w:t>
            </w: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санитарного содержания улично-дорожной сети на территории города Сертолово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153E">
              <w:rPr>
                <w:rFonts w:ascii="Times New Roman" w:hAnsi="Times New Roman"/>
                <w:color w:val="000000"/>
                <w:sz w:val="24"/>
                <w:szCs w:val="24"/>
              </w:rPr>
              <w:t>Механизированная  уборка автомобильных дорог, проездов к дворовым территориям с элементами ручной уборки в зимнее время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0A67F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18 416</w:t>
            </w:r>
            <w:r w:rsidR="00F2147C" w:rsidRPr="0034153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0A67FD" w:rsidRDefault="00747D78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18 416</w:t>
            </w:r>
            <w:r w:rsidR="000A67FD" w:rsidRPr="000A67F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A67FD" w:rsidRPr="000A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2147C" w:rsidRPr="002E6E61" w:rsidRDefault="001D44FA" w:rsidP="002E6E61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 № 75/14-к от 26.12.2014 г.</w:t>
            </w:r>
            <w:r w:rsidR="00747D78">
              <w:rPr>
                <w:rFonts w:ascii="Times New Roman" w:hAnsi="Times New Roman"/>
                <w:sz w:val="24"/>
                <w:szCs w:val="24"/>
              </w:rPr>
              <w:t xml:space="preserve"> на сумму </w:t>
            </w:r>
            <w:r w:rsidR="00747D78" w:rsidRPr="00747D78">
              <w:rPr>
                <w:rFonts w:ascii="Times New Roman" w:hAnsi="Times New Roman"/>
                <w:sz w:val="24"/>
                <w:szCs w:val="24"/>
                <w:u w:val="single"/>
              </w:rPr>
              <w:t>24 658,6 тыс. руб.</w:t>
            </w:r>
            <w:r w:rsidR="00747D78">
              <w:rPr>
                <w:rFonts w:ascii="Times New Roman" w:hAnsi="Times New Roman"/>
                <w:sz w:val="24"/>
                <w:szCs w:val="24"/>
              </w:rPr>
              <w:t xml:space="preserve"> исполнен</w:t>
            </w:r>
            <w:r w:rsidR="00F2147C" w:rsidRPr="002E6E61">
              <w:rPr>
                <w:rFonts w:ascii="Times New Roman" w:hAnsi="Times New Roman"/>
                <w:sz w:val="24"/>
                <w:szCs w:val="24"/>
              </w:rPr>
              <w:t xml:space="preserve"> ООО «</w:t>
            </w:r>
            <w:proofErr w:type="spellStart"/>
            <w:r w:rsidR="00F2147C" w:rsidRPr="002E6E61">
              <w:rPr>
                <w:rFonts w:ascii="Times New Roman" w:hAnsi="Times New Roman"/>
                <w:sz w:val="24"/>
                <w:szCs w:val="24"/>
              </w:rPr>
              <w:t>ВсеволожскСпецТранс</w:t>
            </w:r>
            <w:proofErr w:type="spellEnd"/>
            <w:r w:rsidR="00F2147C" w:rsidRPr="002E6E61">
              <w:rPr>
                <w:rFonts w:ascii="Times New Roman" w:hAnsi="Times New Roman"/>
                <w:sz w:val="24"/>
                <w:szCs w:val="24"/>
              </w:rPr>
              <w:t>»</w:t>
            </w:r>
            <w:r w:rsidR="00F2147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47D78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18 416</w:t>
            </w:r>
            <w:r w:rsidR="000A67FD" w:rsidRPr="000A67F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153E">
              <w:rPr>
                <w:rFonts w:ascii="Times New Roman" w:hAnsi="Times New Roman"/>
                <w:color w:val="000000"/>
                <w:sz w:val="24"/>
                <w:szCs w:val="24"/>
              </w:rPr>
              <w:t>Механизированная уборка автомобильных дорог, проездов к дворовым территориям с элементами ручной уборки в летнее время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0A67F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6 241</w:t>
            </w:r>
            <w:r w:rsidR="00F2147C" w:rsidRPr="006B02C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47D78" w:rsidP="00326A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6 241</w:t>
            </w:r>
            <w:r w:rsidR="000A67FD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47D78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6 241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3.3.</w:t>
            </w:r>
          </w:p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02C3">
              <w:rPr>
                <w:rFonts w:ascii="Times New Roman" w:hAnsi="Times New Roman"/>
                <w:color w:val="000000"/>
                <w:sz w:val="24"/>
                <w:szCs w:val="24"/>
              </w:rPr>
              <w:t>Уход за дорожными, информационными знаками и въездным знаком "Ленинградская область"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47D78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2E6E61" w:rsidRDefault="00747D78" w:rsidP="002E6E6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F2147C">
              <w:rPr>
                <w:rFonts w:ascii="Times New Roman" w:hAnsi="Times New Roman"/>
                <w:sz w:val="24"/>
                <w:szCs w:val="24"/>
              </w:rPr>
              <w:t>оговор</w:t>
            </w:r>
            <w:r w:rsidR="001D44FA">
              <w:rPr>
                <w:rFonts w:ascii="Times New Roman" w:hAnsi="Times New Roman"/>
                <w:sz w:val="24"/>
                <w:szCs w:val="24"/>
              </w:rPr>
              <w:t xml:space="preserve">  № 11/04/15 от 05.03.2015 г.</w:t>
            </w:r>
            <w:r w:rsidR="00F214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сумму </w:t>
            </w:r>
            <w:r w:rsidRPr="00747D78">
              <w:rPr>
                <w:rFonts w:ascii="Times New Roman" w:hAnsi="Times New Roman"/>
                <w:sz w:val="24"/>
                <w:szCs w:val="24"/>
                <w:u w:val="single"/>
              </w:rPr>
              <w:t>46,0 тыс. руб</w:t>
            </w:r>
            <w:proofErr w:type="gramStart"/>
            <w:r w:rsidRPr="00747D78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сполнен </w:t>
            </w:r>
            <w:r w:rsidR="00F2147C" w:rsidRPr="002E6E61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="00F2147C" w:rsidRPr="002E6E61">
              <w:rPr>
                <w:rFonts w:ascii="Times New Roman" w:hAnsi="Times New Roman"/>
                <w:sz w:val="24"/>
                <w:szCs w:val="24"/>
              </w:rPr>
              <w:t>Дорстрой</w:t>
            </w:r>
            <w:proofErr w:type="spellEnd"/>
            <w:r w:rsidR="00F2147C" w:rsidRPr="002E6E61">
              <w:rPr>
                <w:rFonts w:ascii="Times New Roman" w:hAnsi="Times New Roman"/>
                <w:sz w:val="24"/>
                <w:szCs w:val="24"/>
              </w:rPr>
              <w:t>»</w:t>
            </w:r>
            <w:r w:rsidR="0010229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47D78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роизведен уход за 295 дорожными и</w:t>
            </w:r>
            <w:r w:rsidRPr="00747D78">
              <w:rPr>
                <w:rFonts w:ascii="Times New Roman" w:hAnsi="Times New Roman"/>
                <w:sz w:val="24"/>
                <w:szCs w:val="24"/>
              </w:rPr>
              <w:t xml:space="preserve"> информационными знаками.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47D78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81E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ливневой канализации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3C41BF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207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326A3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47D78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326A3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D78" w:rsidRDefault="00D5490A" w:rsidP="00747D78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5490A">
              <w:rPr>
                <w:rFonts w:ascii="Times New Roman" w:hAnsi="Times New Roman"/>
                <w:sz w:val="24"/>
                <w:szCs w:val="24"/>
              </w:rPr>
              <w:t xml:space="preserve">МК № 4/15-к от 24.03.2015 г. </w:t>
            </w:r>
            <w:r w:rsidR="00326A34">
              <w:rPr>
                <w:rFonts w:ascii="Times New Roman" w:hAnsi="Times New Roman"/>
                <w:sz w:val="24"/>
                <w:szCs w:val="24"/>
              </w:rPr>
              <w:t xml:space="preserve">на сумму </w:t>
            </w:r>
            <w:r w:rsidR="00326A34" w:rsidRPr="00B01AF0">
              <w:rPr>
                <w:rFonts w:ascii="Times New Roman" w:hAnsi="Times New Roman"/>
                <w:sz w:val="24"/>
                <w:szCs w:val="24"/>
                <w:u w:val="single"/>
              </w:rPr>
              <w:t xml:space="preserve">196,4 тыс. руб. </w:t>
            </w:r>
            <w:r w:rsidR="00747D78">
              <w:rPr>
                <w:rFonts w:ascii="Times New Roman" w:hAnsi="Times New Roman"/>
                <w:sz w:val="24"/>
                <w:szCs w:val="24"/>
              </w:rPr>
              <w:t>исполнен</w:t>
            </w:r>
            <w:r w:rsidRPr="00D5490A">
              <w:rPr>
                <w:rFonts w:ascii="Times New Roman" w:hAnsi="Times New Roman"/>
                <w:sz w:val="24"/>
                <w:szCs w:val="24"/>
              </w:rPr>
              <w:t xml:space="preserve"> ООО «Фирма РОСС».</w:t>
            </w:r>
          </w:p>
          <w:p w:rsidR="00326A34" w:rsidRPr="00B01AF0" w:rsidRDefault="00B01AF0" w:rsidP="00B01AF0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1AF0">
              <w:rPr>
                <w:rFonts w:ascii="Times New Roman" w:hAnsi="Times New Roman"/>
                <w:sz w:val="24"/>
                <w:szCs w:val="24"/>
              </w:rPr>
              <w:t>Договор  №50/04/15 от 05.11.2015 г. на диагностику 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ивневой канализации на сумму </w:t>
            </w:r>
            <w:r w:rsidRPr="00B01AF0">
              <w:rPr>
                <w:rFonts w:ascii="Times New Roman" w:hAnsi="Times New Roman"/>
                <w:sz w:val="24"/>
                <w:szCs w:val="24"/>
                <w:u w:val="single"/>
              </w:rPr>
              <w:t xml:space="preserve">10,5 тыс. руб. </w:t>
            </w:r>
            <w:r w:rsidRPr="00B01AF0">
              <w:rPr>
                <w:rFonts w:ascii="Times New Roman" w:hAnsi="Times New Roman"/>
                <w:sz w:val="24"/>
                <w:szCs w:val="24"/>
              </w:rPr>
              <w:t>исполнен ООО «Фирма РОСС».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47D78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206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326A3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DE48FF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48FF">
              <w:rPr>
                <w:rFonts w:ascii="Times New Roman" w:hAnsi="Times New Roman"/>
                <w:sz w:val="24"/>
                <w:szCs w:val="24"/>
              </w:rPr>
              <w:t>Проектирование местного дренажа на автомобильных дорогах и проездах к дворовым территориям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D5490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490A" w:rsidRPr="00D5490A" w:rsidRDefault="00D5490A" w:rsidP="00D54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 w:rsidRPr="00D5490A">
              <w:rPr>
                <w:rFonts w:ascii="Times New Roman" w:hAnsi="Times New Roman" w:cs="Times New Roman"/>
                <w:sz w:val="24"/>
                <w:szCs w:val="24"/>
              </w:rPr>
              <w:t xml:space="preserve"> №25/04/15 от 27.04.2015 г.  на сумму </w:t>
            </w:r>
            <w:r w:rsidRPr="00D549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40,0 тыс. руб.</w:t>
            </w:r>
            <w:r w:rsidRPr="00D5490A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 ООО «</w:t>
            </w:r>
            <w:proofErr w:type="spellStart"/>
            <w:r w:rsidRPr="00D5490A">
              <w:rPr>
                <w:rFonts w:ascii="Times New Roman" w:hAnsi="Times New Roman" w:cs="Times New Roman"/>
                <w:sz w:val="24"/>
                <w:szCs w:val="24"/>
              </w:rPr>
              <w:t>Дорстрой</w:t>
            </w:r>
            <w:proofErr w:type="spellEnd"/>
            <w:r w:rsidRPr="00D5490A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F2147C" w:rsidRDefault="00D5490A" w:rsidP="00D5490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490A">
              <w:rPr>
                <w:rFonts w:ascii="Times New Roman" w:hAnsi="Times New Roman"/>
                <w:sz w:val="24"/>
                <w:szCs w:val="24"/>
              </w:rPr>
              <w:t xml:space="preserve">Разработан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D5490A">
              <w:rPr>
                <w:rFonts w:ascii="Times New Roman" w:hAnsi="Times New Roman"/>
                <w:sz w:val="24"/>
                <w:szCs w:val="24"/>
              </w:rPr>
              <w:t>проект для устройства местного дренажа</w:t>
            </w:r>
            <w:r w:rsidR="0010229D">
              <w:rPr>
                <w:rFonts w:ascii="Times New Roman" w:hAnsi="Times New Roman"/>
                <w:sz w:val="24"/>
                <w:szCs w:val="24"/>
              </w:rPr>
              <w:t xml:space="preserve"> на 5 объектах</w:t>
            </w:r>
            <w:r w:rsidRPr="00D549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D5490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DE48FF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48FF">
              <w:rPr>
                <w:rFonts w:ascii="Times New Roman" w:hAnsi="Times New Roman"/>
                <w:sz w:val="24"/>
                <w:szCs w:val="24"/>
              </w:rPr>
              <w:t>Устройство местного дренажа на автомобильных дорогах и проездах к дворовым территориям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326A3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A34" w:rsidRPr="00326A34" w:rsidRDefault="00326A34" w:rsidP="00326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A34">
              <w:rPr>
                <w:rFonts w:ascii="Times New Roman" w:hAnsi="Times New Roman" w:cs="Times New Roman"/>
                <w:sz w:val="24"/>
                <w:szCs w:val="24"/>
              </w:rPr>
              <w:t xml:space="preserve">МК № 34/15-к от 22.06.2015 г. на сумму </w:t>
            </w:r>
            <w:r w:rsidRPr="00326A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378,0 тыс. руб.</w:t>
            </w:r>
            <w:r w:rsidRPr="00326A34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 ООО «</w:t>
            </w:r>
            <w:proofErr w:type="spellStart"/>
            <w:r w:rsidRPr="00326A34">
              <w:rPr>
                <w:rFonts w:ascii="Times New Roman" w:hAnsi="Times New Roman" w:cs="Times New Roman"/>
                <w:sz w:val="24"/>
                <w:szCs w:val="24"/>
              </w:rPr>
              <w:t>Дорстрой</w:t>
            </w:r>
            <w:proofErr w:type="spellEnd"/>
            <w:r w:rsidRPr="00326A3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F2147C" w:rsidRDefault="00326A34" w:rsidP="00326A3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26A34">
              <w:rPr>
                <w:rFonts w:ascii="Times New Roman" w:hAnsi="Times New Roman"/>
                <w:sz w:val="24"/>
                <w:szCs w:val="24"/>
              </w:rPr>
              <w:t>Произведено устройство 5 колодцев.</w:t>
            </w:r>
          </w:p>
          <w:p w:rsidR="00B01AF0" w:rsidRPr="00D5490A" w:rsidRDefault="00B01AF0" w:rsidP="00326A34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326A3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378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3, в т.ч.</w:t>
            </w:r>
            <w:r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326A34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25 329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B01AF0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25 329</w:t>
            </w:r>
            <w:r w:rsidR="00326A34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B01AF0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25 329</w:t>
            </w:r>
            <w:r w:rsidR="00326A34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326A34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25 32</w:t>
            </w:r>
            <w:r w:rsidR="00702A67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B01AF0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25 329</w:t>
            </w:r>
            <w:r w:rsidR="00326A34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B01AF0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25 329</w:t>
            </w:r>
            <w:r w:rsidR="00326A34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148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8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4.</w:t>
            </w:r>
            <w:r w:rsidRPr="00A718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озеленения территории города Сертолово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81E">
              <w:rPr>
                <w:rFonts w:ascii="Times New Roman" w:hAnsi="Times New Roman"/>
                <w:color w:val="000000"/>
                <w:sz w:val="24"/>
                <w:szCs w:val="24"/>
              </w:rPr>
              <w:t>Уход за газонами и зелеными насаждениями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85B8F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2 927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01AF0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2 926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147C" w:rsidRPr="00C3738A" w:rsidRDefault="001D44FA" w:rsidP="00702A67">
            <w:pPr>
              <w:pStyle w:val="ConsPlusNormal"/>
              <w:ind w:firstLine="0"/>
              <w:rPr>
                <w:rFonts w:ascii="Times New Roman" w:hAnsi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МК № 6/15-к от 24.03.2015 г.</w:t>
            </w:r>
            <w:r w:rsidR="00F2147C" w:rsidRPr="00C3738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B01AF0">
              <w:rPr>
                <w:rFonts w:ascii="Times New Roman" w:hAnsi="Times New Roman"/>
                <w:sz w:val="22"/>
                <w:szCs w:val="22"/>
              </w:rPr>
              <w:t xml:space="preserve">на сумму </w:t>
            </w:r>
            <w:r w:rsidR="00B01AF0">
              <w:rPr>
                <w:rFonts w:ascii="Times New Roman" w:hAnsi="Times New Roman"/>
                <w:sz w:val="22"/>
                <w:szCs w:val="22"/>
                <w:u w:val="single"/>
              </w:rPr>
              <w:t>2 473,2</w:t>
            </w:r>
            <w:r w:rsidR="00B01AF0" w:rsidRPr="00C3738A">
              <w:rPr>
                <w:rFonts w:ascii="Times New Roman" w:hAnsi="Times New Roman"/>
                <w:sz w:val="22"/>
                <w:szCs w:val="22"/>
                <w:u w:val="single"/>
              </w:rPr>
              <w:t xml:space="preserve"> тыс. руб.</w:t>
            </w:r>
            <w:r w:rsidR="00B01AF0">
              <w:rPr>
                <w:rFonts w:ascii="Times New Roman" w:hAnsi="Times New Roman"/>
                <w:sz w:val="22"/>
                <w:szCs w:val="22"/>
                <w:u w:val="single"/>
              </w:rPr>
              <w:t xml:space="preserve"> (</w:t>
            </w:r>
            <w:r w:rsidR="00B01AF0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B01AF0" w:rsidRPr="00A7181E">
              <w:rPr>
                <w:rFonts w:ascii="Times New Roman" w:hAnsi="Times New Roman"/>
                <w:color w:val="000000"/>
                <w:sz w:val="24"/>
                <w:szCs w:val="24"/>
              </w:rPr>
              <w:t>ход за газонами и зелеными насаждениями</w:t>
            </w:r>
            <w:r w:rsidR="00B01AF0">
              <w:rPr>
                <w:rFonts w:ascii="Times New Roman" w:hAnsi="Times New Roman"/>
                <w:color w:val="000000"/>
                <w:sz w:val="24"/>
                <w:szCs w:val="24"/>
              </w:rPr>
              <w:t>) исполнен</w:t>
            </w:r>
            <w:r w:rsidR="00B01AF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F2147C" w:rsidRPr="00C3738A">
              <w:rPr>
                <w:rFonts w:ascii="Times New Roman" w:hAnsi="Times New Roman"/>
                <w:sz w:val="22"/>
                <w:szCs w:val="22"/>
              </w:rPr>
              <w:t xml:space="preserve">ООО </w:t>
            </w:r>
            <w:r w:rsidR="00702A67" w:rsidRPr="00C3738A">
              <w:rPr>
                <w:rFonts w:ascii="Times New Roman" w:hAnsi="Times New Roman"/>
                <w:sz w:val="22"/>
                <w:szCs w:val="22"/>
              </w:rPr>
              <w:t>«</w:t>
            </w:r>
            <w:proofErr w:type="spellStart"/>
            <w:r w:rsidR="00702A67" w:rsidRPr="00C3738A">
              <w:rPr>
                <w:rFonts w:ascii="Times New Roman" w:hAnsi="Times New Roman"/>
                <w:sz w:val="22"/>
                <w:szCs w:val="22"/>
              </w:rPr>
              <w:t>Дорстрой</w:t>
            </w:r>
            <w:proofErr w:type="spellEnd"/>
            <w:r w:rsidR="00702A67" w:rsidRPr="00C3738A">
              <w:rPr>
                <w:rFonts w:ascii="Times New Roman" w:hAnsi="Times New Roman"/>
                <w:vanish/>
                <w:sz w:val="22"/>
                <w:szCs w:val="22"/>
              </w:rPr>
              <w:t>сорстройуия озеленения территорииуется в апреле 2015 г.ООО " "одоснабжения по адресу: Ленинградская область</w:t>
            </w:r>
            <w:r w:rsidR="00702A67" w:rsidRPr="00C3738A">
              <w:rPr>
                <w:rFonts w:ascii="Times New Roman" w:hAnsi="Times New Roman"/>
                <w:vanish/>
                <w:sz w:val="22"/>
                <w:szCs w:val="22"/>
              </w:rPr>
              <w:pgNum/>
            </w:r>
            <w:r w:rsidR="00702A67" w:rsidRPr="00C3738A">
              <w:rPr>
                <w:rFonts w:ascii="Times New Roman" w:hAnsi="Times New Roman"/>
                <w:vanish/>
                <w:sz w:val="22"/>
                <w:szCs w:val="22"/>
              </w:rPr>
              <w:pgNum/>
            </w:r>
            <w:r w:rsidR="00702A67" w:rsidRPr="00C3738A">
              <w:rPr>
                <w:rFonts w:ascii="Times New Roman" w:hAnsi="Times New Roman"/>
                <w:vanish/>
                <w:sz w:val="22"/>
                <w:szCs w:val="22"/>
              </w:rPr>
              <w:pgNum/>
            </w:r>
            <w:r w:rsidR="00702A67" w:rsidRPr="00C3738A">
              <w:rPr>
                <w:rFonts w:ascii="Times New Roman" w:hAnsi="Times New Roman"/>
                <w:vanish/>
                <w:sz w:val="22"/>
                <w:szCs w:val="22"/>
              </w:rPr>
              <w:pgNum/>
            </w:r>
            <w:r w:rsidR="00702A67" w:rsidRPr="00C3738A">
              <w:rPr>
                <w:rFonts w:ascii="Times New Roman" w:hAnsi="Times New Roman"/>
                <w:vanish/>
                <w:sz w:val="22"/>
                <w:szCs w:val="22"/>
              </w:rPr>
              <w:pgNum/>
            </w:r>
            <w:r w:rsidR="00702A67" w:rsidRPr="00C3738A">
              <w:rPr>
                <w:rFonts w:ascii="Times New Roman" w:hAnsi="Times New Roman"/>
                <w:vanish/>
                <w:sz w:val="22"/>
                <w:szCs w:val="22"/>
              </w:rPr>
              <w:pgNum/>
            </w:r>
            <w:r w:rsidR="00702A67" w:rsidRPr="00C3738A">
              <w:rPr>
                <w:rFonts w:ascii="Times New Roman" w:hAnsi="Times New Roman"/>
                <w:vanish/>
                <w:sz w:val="22"/>
                <w:szCs w:val="22"/>
              </w:rPr>
              <w:pgNum/>
            </w:r>
            <w:r w:rsidR="00702A67" w:rsidRPr="00C3738A">
              <w:rPr>
                <w:rFonts w:ascii="Times New Roman" w:hAnsi="Times New Roman"/>
                <w:vanish/>
                <w:sz w:val="22"/>
                <w:szCs w:val="22"/>
              </w:rPr>
              <w:pgNum/>
            </w:r>
            <w:r w:rsidR="00702A67" w:rsidRPr="00C3738A">
              <w:rPr>
                <w:rFonts w:ascii="Times New Roman" w:hAnsi="Times New Roman"/>
                <w:vanish/>
                <w:sz w:val="22"/>
                <w:szCs w:val="22"/>
              </w:rPr>
              <w:pgNum/>
            </w:r>
            <w:r w:rsidR="00702A67" w:rsidRPr="00C3738A">
              <w:rPr>
                <w:rFonts w:ascii="Times New Roman" w:hAnsi="Times New Roman"/>
                <w:vanish/>
                <w:sz w:val="22"/>
                <w:szCs w:val="22"/>
              </w:rPr>
              <w:pgNum/>
            </w:r>
            <w:r w:rsidR="00702A67" w:rsidRPr="00C3738A">
              <w:rPr>
                <w:rFonts w:ascii="Times New Roman" w:hAnsi="Times New Roman"/>
                <w:vanish/>
                <w:sz w:val="22"/>
                <w:szCs w:val="22"/>
              </w:rPr>
              <w:pgNum/>
            </w:r>
            <w:r w:rsidR="00702A67" w:rsidRPr="00C3738A">
              <w:rPr>
                <w:rFonts w:ascii="Times New Roman" w:hAnsi="Times New Roman"/>
                <w:vanish/>
                <w:sz w:val="22"/>
                <w:szCs w:val="22"/>
              </w:rPr>
              <w:pgNum/>
            </w:r>
            <w:r w:rsidR="00702A67" w:rsidRPr="00C3738A">
              <w:rPr>
                <w:rFonts w:ascii="Times New Roman" w:hAnsi="Times New Roman"/>
                <w:vanish/>
                <w:sz w:val="22"/>
                <w:szCs w:val="22"/>
              </w:rPr>
              <w:pgNum/>
            </w:r>
            <w:r w:rsidR="00702A67" w:rsidRPr="00C3738A">
              <w:rPr>
                <w:rFonts w:ascii="Times New Roman" w:hAnsi="Times New Roman"/>
                <w:vanish/>
                <w:sz w:val="22"/>
                <w:szCs w:val="22"/>
              </w:rPr>
              <w:pgNum/>
            </w:r>
            <w:r w:rsidR="00702A67" w:rsidRPr="00C3738A">
              <w:rPr>
                <w:rFonts w:ascii="Times New Roman" w:hAnsi="Times New Roman"/>
                <w:vanish/>
                <w:sz w:val="22"/>
                <w:szCs w:val="22"/>
              </w:rPr>
              <w:pgNum/>
            </w:r>
            <w:r w:rsidR="00702A67" w:rsidRPr="00C3738A">
              <w:rPr>
                <w:rFonts w:ascii="Times New Roman" w:hAnsi="Times New Roman"/>
                <w:vanish/>
                <w:sz w:val="22"/>
                <w:szCs w:val="22"/>
              </w:rPr>
              <w:pgNum/>
            </w:r>
            <w:r w:rsidR="00702A67" w:rsidRPr="00C3738A">
              <w:rPr>
                <w:rFonts w:ascii="Times New Roman" w:hAnsi="Times New Roman"/>
                <w:vanish/>
                <w:sz w:val="22"/>
                <w:szCs w:val="22"/>
              </w:rPr>
              <w:pgNum/>
            </w:r>
            <w:r w:rsidR="00702A67" w:rsidRPr="00C3738A">
              <w:rPr>
                <w:rFonts w:ascii="Times New Roman" w:hAnsi="Times New Roman"/>
                <w:vanish/>
                <w:sz w:val="22"/>
                <w:szCs w:val="22"/>
              </w:rPr>
              <w:pgNum/>
            </w:r>
            <w:r w:rsidR="00702A67" w:rsidRPr="00C3738A">
              <w:rPr>
                <w:rFonts w:ascii="Times New Roman" w:hAnsi="Times New Roman"/>
                <w:vanish/>
                <w:sz w:val="22"/>
                <w:szCs w:val="22"/>
              </w:rPr>
              <w:pgNum/>
            </w:r>
            <w:r w:rsidR="00702A67" w:rsidRPr="00C3738A">
              <w:rPr>
                <w:rFonts w:ascii="Times New Roman" w:hAnsi="Times New Roman"/>
                <w:vanish/>
                <w:sz w:val="22"/>
                <w:szCs w:val="22"/>
              </w:rPr>
              <w:pgNum/>
            </w:r>
            <w:r w:rsidR="00702A67" w:rsidRPr="00C3738A">
              <w:rPr>
                <w:rFonts w:ascii="Times New Roman" w:hAnsi="Times New Roman"/>
                <w:vanish/>
                <w:sz w:val="22"/>
                <w:szCs w:val="22"/>
              </w:rPr>
              <w:pgNum/>
            </w:r>
            <w:r w:rsidR="00702A67" w:rsidRPr="00C3738A">
              <w:rPr>
                <w:rFonts w:ascii="Times New Roman" w:hAnsi="Times New Roman"/>
                <w:sz w:val="22"/>
                <w:szCs w:val="22"/>
              </w:rPr>
              <w:t xml:space="preserve">». </w:t>
            </w:r>
            <w:r w:rsidR="00B01AF0">
              <w:rPr>
                <w:rFonts w:ascii="Times New Roman" w:hAnsi="Times New Roman"/>
                <w:sz w:val="22"/>
                <w:szCs w:val="22"/>
                <w:u w:val="single"/>
              </w:rPr>
              <w:t xml:space="preserve"> </w:t>
            </w:r>
          </w:p>
          <w:p w:rsidR="00702A67" w:rsidRPr="00C3738A" w:rsidRDefault="00702A67" w:rsidP="003021E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3738A">
              <w:rPr>
                <w:rFonts w:ascii="Times New Roman" w:hAnsi="Times New Roman" w:cs="Times New Roman"/>
                <w:sz w:val="22"/>
                <w:szCs w:val="22"/>
              </w:rPr>
              <w:t xml:space="preserve">МК №18/15-К от 05.05.2015 г. на сумму </w:t>
            </w:r>
            <w:r w:rsidRPr="00C3738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399</w:t>
            </w:r>
            <w:r w:rsidR="003021EC" w:rsidRPr="00C3738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,5 тыс.</w:t>
            </w:r>
            <w:r w:rsidRPr="00C3738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руб. </w:t>
            </w:r>
            <w:r w:rsidRPr="00C3738A">
              <w:rPr>
                <w:rFonts w:ascii="Times New Roman" w:hAnsi="Times New Roman" w:cs="Times New Roman"/>
                <w:sz w:val="22"/>
                <w:szCs w:val="22"/>
              </w:rPr>
              <w:t>исполнен ООО «</w:t>
            </w:r>
            <w:proofErr w:type="spellStart"/>
            <w:r w:rsidRPr="00C3738A">
              <w:rPr>
                <w:rFonts w:ascii="Times New Roman" w:hAnsi="Times New Roman" w:cs="Times New Roman"/>
                <w:sz w:val="22"/>
                <w:szCs w:val="22"/>
              </w:rPr>
              <w:t>Дорстрой</w:t>
            </w:r>
            <w:proofErr w:type="spellEnd"/>
            <w:r w:rsidRPr="00C3738A">
              <w:rPr>
                <w:rFonts w:ascii="Times New Roman" w:hAnsi="Times New Roman" w:cs="Times New Roman"/>
                <w:sz w:val="22"/>
                <w:szCs w:val="22"/>
              </w:rPr>
              <w:t xml:space="preserve">». Изготовлено 8 </w:t>
            </w:r>
            <w:proofErr w:type="spellStart"/>
            <w:r w:rsidRPr="00C3738A">
              <w:rPr>
                <w:rFonts w:ascii="Times New Roman" w:hAnsi="Times New Roman" w:cs="Times New Roman"/>
                <w:sz w:val="22"/>
                <w:szCs w:val="22"/>
              </w:rPr>
              <w:t>металлич</w:t>
            </w:r>
            <w:proofErr w:type="spellEnd"/>
            <w:r w:rsidRPr="00C3738A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C3738A">
              <w:rPr>
                <w:rFonts w:ascii="Times New Roman" w:hAnsi="Times New Roman" w:cs="Times New Roman"/>
                <w:sz w:val="22"/>
                <w:szCs w:val="22"/>
              </w:rPr>
              <w:t>декорат</w:t>
            </w:r>
            <w:proofErr w:type="spellEnd"/>
            <w:r w:rsidRPr="00C3738A">
              <w:rPr>
                <w:rFonts w:ascii="Times New Roman" w:hAnsi="Times New Roman" w:cs="Times New Roman"/>
                <w:sz w:val="22"/>
                <w:szCs w:val="22"/>
              </w:rPr>
              <w:t>. конструкций</w:t>
            </w:r>
            <w:r w:rsidR="003021EC" w:rsidRPr="00C3738A">
              <w:rPr>
                <w:rFonts w:ascii="Times New Roman" w:hAnsi="Times New Roman" w:cs="Times New Roman"/>
                <w:sz w:val="22"/>
                <w:szCs w:val="22"/>
              </w:rPr>
              <w:t xml:space="preserve"> для подвесных кашпо</w:t>
            </w:r>
            <w:r w:rsidRPr="00C3738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3021EC" w:rsidRPr="00C3738A" w:rsidRDefault="003021EC" w:rsidP="003021E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3738A">
              <w:rPr>
                <w:rFonts w:ascii="Times New Roman" w:hAnsi="Times New Roman" w:cs="Times New Roman"/>
                <w:sz w:val="22"/>
                <w:szCs w:val="22"/>
              </w:rPr>
              <w:t xml:space="preserve">Договор №31/04/15 от 12.05.2015 г. на сумму </w:t>
            </w:r>
            <w:r w:rsidRPr="00C3738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26,6 тыс. руб.</w:t>
            </w:r>
            <w:r w:rsidRPr="00C3738A">
              <w:rPr>
                <w:rFonts w:ascii="Times New Roman" w:hAnsi="Times New Roman" w:cs="Times New Roman"/>
                <w:sz w:val="22"/>
                <w:szCs w:val="22"/>
              </w:rPr>
              <w:t xml:space="preserve"> исполнен ООО «</w:t>
            </w:r>
            <w:proofErr w:type="spellStart"/>
            <w:r w:rsidRPr="00C3738A">
              <w:rPr>
                <w:rFonts w:ascii="Times New Roman" w:hAnsi="Times New Roman" w:cs="Times New Roman"/>
                <w:sz w:val="22"/>
                <w:szCs w:val="22"/>
              </w:rPr>
              <w:t>Дорстрой</w:t>
            </w:r>
            <w:proofErr w:type="spellEnd"/>
            <w:r w:rsidRPr="00C3738A">
              <w:rPr>
                <w:rFonts w:ascii="Times New Roman" w:hAnsi="Times New Roman" w:cs="Times New Roman"/>
                <w:sz w:val="22"/>
                <w:szCs w:val="22"/>
              </w:rPr>
              <w:t xml:space="preserve">». </w:t>
            </w:r>
          </w:p>
          <w:p w:rsidR="003021EC" w:rsidRPr="00C3738A" w:rsidRDefault="003021EC" w:rsidP="003021E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3738A">
              <w:rPr>
                <w:rFonts w:ascii="Times New Roman" w:hAnsi="Times New Roman" w:cs="Times New Roman"/>
                <w:sz w:val="22"/>
                <w:szCs w:val="22"/>
              </w:rPr>
              <w:t>Поставлено 32 подвесных кашпо для металлических декоративных конструкций.</w:t>
            </w:r>
          </w:p>
          <w:p w:rsidR="003021EC" w:rsidRPr="00C3738A" w:rsidRDefault="003021EC" w:rsidP="003021E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3738A">
              <w:rPr>
                <w:rFonts w:ascii="Times New Roman" w:hAnsi="Times New Roman" w:cs="Times New Roman"/>
                <w:sz w:val="22"/>
                <w:szCs w:val="22"/>
              </w:rPr>
              <w:t xml:space="preserve"> Договор  №32/04/15 от 12.05.2015 г. на сумму </w:t>
            </w:r>
            <w:r w:rsidRPr="00C3738A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27,0 тыс. руб.</w:t>
            </w:r>
            <w:r w:rsidRPr="00C3738A">
              <w:rPr>
                <w:rFonts w:ascii="Times New Roman" w:hAnsi="Times New Roman" w:cs="Times New Roman"/>
                <w:sz w:val="22"/>
                <w:szCs w:val="22"/>
              </w:rPr>
              <w:t xml:space="preserve"> исполнен ООО «</w:t>
            </w:r>
            <w:proofErr w:type="spellStart"/>
            <w:r w:rsidRPr="00C3738A">
              <w:rPr>
                <w:rFonts w:ascii="Times New Roman" w:hAnsi="Times New Roman" w:cs="Times New Roman"/>
                <w:sz w:val="22"/>
                <w:szCs w:val="22"/>
              </w:rPr>
              <w:t>Дорстрой</w:t>
            </w:r>
            <w:proofErr w:type="spellEnd"/>
            <w:r w:rsidRPr="00C3738A">
              <w:rPr>
                <w:rFonts w:ascii="Times New Roman" w:hAnsi="Times New Roman" w:cs="Times New Roman"/>
                <w:sz w:val="22"/>
                <w:szCs w:val="22"/>
              </w:rPr>
              <w:t xml:space="preserve">». </w:t>
            </w:r>
          </w:p>
          <w:p w:rsidR="003021EC" w:rsidRDefault="003021EC" w:rsidP="00302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38A">
              <w:rPr>
                <w:rFonts w:ascii="Times New Roman" w:hAnsi="Times New Roman" w:cs="Times New Roman"/>
                <w:sz w:val="22"/>
                <w:szCs w:val="22"/>
              </w:rPr>
              <w:t>Поставлено 32 подвесных кашпо для металлических декоративных конструкций.</w:t>
            </w:r>
            <w:r w:rsidRPr="003021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3738A" w:rsidRPr="003021EC" w:rsidRDefault="00C3738A" w:rsidP="003021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01AF0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2 926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Завоз земли для устройства клумб и газонов в жилой зоне  города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D21A4F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01AF0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38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A6021" w:rsidRDefault="001D44FA" w:rsidP="004A6D20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 № 6/15-к от 24.03.2015 г.</w:t>
            </w:r>
            <w:r w:rsidR="003021EC" w:rsidRPr="00DE48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1A4F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D21A4F" w:rsidRPr="00D21A4F">
              <w:rPr>
                <w:rFonts w:ascii="Times New Roman" w:hAnsi="Times New Roman"/>
                <w:sz w:val="24"/>
                <w:szCs w:val="24"/>
              </w:rPr>
              <w:t>МК № 42/15-к от 06.07.2015 г</w:t>
            </w:r>
            <w:proofErr w:type="gramStart"/>
            <w:r w:rsidR="00D21A4F" w:rsidRPr="00D21A4F">
              <w:rPr>
                <w:rFonts w:ascii="Times New Roman" w:hAnsi="Times New Roman"/>
                <w:sz w:val="24"/>
                <w:szCs w:val="24"/>
              </w:rPr>
              <w:t>.</w:t>
            </w:r>
            <w:r w:rsidR="00B01AF0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="00B01AF0">
              <w:rPr>
                <w:rFonts w:ascii="Times New Roman" w:hAnsi="Times New Roman"/>
                <w:sz w:val="24"/>
                <w:szCs w:val="24"/>
              </w:rPr>
              <w:t>а сумму</w:t>
            </w:r>
            <w:r w:rsidR="00DA5A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5AC0" w:rsidRPr="00DA5AC0">
              <w:rPr>
                <w:rFonts w:ascii="Times New Roman" w:hAnsi="Times New Roman"/>
                <w:sz w:val="24"/>
                <w:szCs w:val="24"/>
                <w:u w:val="single"/>
              </w:rPr>
              <w:t>704,7 тыс. руб.</w:t>
            </w:r>
            <w:r w:rsidR="00DA5AC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DA5AC0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="00DA5AC0"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авоз </w:t>
            </w:r>
            <w:r w:rsidR="00DA5A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550 </w:t>
            </w:r>
            <w:r w:rsidR="00DA5AC0" w:rsidRPr="00DA5AC0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DA5AC0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="00DA5A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A5AC0" w:rsidRPr="00DA5AC0">
              <w:rPr>
                <w:rFonts w:ascii="Times New Roman" w:hAnsi="Times New Roman"/>
                <w:color w:val="000000"/>
                <w:sz w:val="24"/>
                <w:szCs w:val="24"/>
              </w:rPr>
              <w:t>земли</w:t>
            </w:r>
            <w:r w:rsidR="00DA5AC0"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устройства клумб и газонов в жилой зоне  города</w:t>
            </w:r>
            <w:r w:rsidR="00DA5AC0">
              <w:rPr>
                <w:rFonts w:ascii="Times New Roman" w:hAnsi="Times New Roman"/>
                <w:color w:val="000000"/>
                <w:sz w:val="24"/>
                <w:szCs w:val="24"/>
              </w:rPr>
              <w:t>, в</w:t>
            </w:r>
            <w:r w:rsidR="00DA5AC0"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ырубка </w:t>
            </w:r>
            <w:r w:rsidR="00DA5AC0">
              <w:rPr>
                <w:rFonts w:ascii="Times New Roman" w:hAnsi="Times New Roman"/>
                <w:color w:val="000000"/>
                <w:sz w:val="24"/>
                <w:szCs w:val="24"/>
              </w:rPr>
              <w:t>200 м</w:t>
            </w:r>
            <w:r w:rsidR="00DA5AC0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  <w:r w:rsidR="00DA5A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A5AC0"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сухих и аварийных деревьев с компенсационной посадкой</w:t>
            </w:r>
            <w:r w:rsidR="00DA5A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55 ед.</w:t>
            </w:r>
            <w:r w:rsidR="00DA5AC0"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молодых саженцев</w:t>
            </w:r>
            <w:r w:rsidR="00DA5AC0">
              <w:rPr>
                <w:rFonts w:ascii="Times New Roman" w:hAnsi="Times New Roman"/>
                <w:color w:val="000000"/>
                <w:sz w:val="24"/>
                <w:szCs w:val="24"/>
              </w:rPr>
              <w:t>) исполнен</w:t>
            </w:r>
            <w:r w:rsidR="00B01A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1EC" w:rsidRPr="00D21A4F">
              <w:rPr>
                <w:rFonts w:ascii="Times New Roman" w:hAnsi="Times New Roman"/>
                <w:sz w:val="24"/>
                <w:szCs w:val="24"/>
              </w:rPr>
              <w:t>ООО</w:t>
            </w:r>
            <w:r w:rsidR="003021EC" w:rsidRPr="00DE48F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3021EC" w:rsidRPr="00DE48FF">
              <w:rPr>
                <w:rFonts w:ascii="Times New Roman" w:hAnsi="Times New Roman"/>
                <w:sz w:val="24"/>
                <w:szCs w:val="24"/>
              </w:rPr>
              <w:t>Дорстрой</w:t>
            </w:r>
            <w:proofErr w:type="spellEnd"/>
            <w:r w:rsidR="003021EC" w:rsidRPr="00DE48FF">
              <w:rPr>
                <w:rFonts w:ascii="Times New Roman" w:hAnsi="Times New Roman"/>
                <w:vanish/>
                <w:sz w:val="24"/>
                <w:szCs w:val="24"/>
              </w:rPr>
              <w:t>сорстройуия озеленения территорииуется в апреле 2015 г.ООО " "одоснабжения по адресу: Ленинградская область</w:t>
            </w:r>
            <w:r w:rsidR="003021EC" w:rsidRPr="00DE48FF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3021EC" w:rsidRPr="00DE48FF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3021EC" w:rsidRPr="00DE48FF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3021EC" w:rsidRPr="00DE48FF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3021EC" w:rsidRPr="00DE48FF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3021EC" w:rsidRPr="00DE48FF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3021EC" w:rsidRPr="00DE48FF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3021EC" w:rsidRPr="00DE48FF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3021EC" w:rsidRPr="00DE48FF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3021EC" w:rsidRPr="00DE48FF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3021EC" w:rsidRPr="00DE48FF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3021EC" w:rsidRPr="00DE48FF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3021EC" w:rsidRPr="00DE48FF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3021EC" w:rsidRPr="00DE48FF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3021EC" w:rsidRPr="00DE48FF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3021EC" w:rsidRPr="00DE48FF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3021EC" w:rsidRPr="00DE48FF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3021EC" w:rsidRPr="00DE48FF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3021EC" w:rsidRPr="00DE48FF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3021EC" w:rsidRPr="00DE48FF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3021EC" w:rsidRPr="00DE48FF">
              <w:rPr>
                <w:rFonts w:ascii="Times New Roman" w:hAnsi="Times New Roman"/>
                <w:vanish/>
                <w:sz w:val="24"/>
                <w:szCs w:val="24"/>
              </w:rPr>
              <w:pgNum/>
            </w:r>
            <w:r w:rsidR="003021EC" w:rsidRPr="00DE48FF">
              <w:rPr>
                <w:rFonts w:ascii="Times New Roman" w:hAnsi="Times New Roman"/>
                <w:sz w:val="24"/>
                <w:szCs w:val="24"/>
              </w:rPr>
              <w:t>»</w:t>
            </w:r>
            <w:r w:rsidR="003021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A6021" w:rsidRDefault="00AA6021" w:rsidP="004A6D20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A6021" w:rsidRDefault="00AA6021" w:rsidP="004A6D20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A6021" w:rsidRDefault="00AA6021" w:rsidP="004A6D20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A6021" w:rsidRDefault="00AA6021" w:rsidP="004A6D20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F2147C" w:rsidRPr="00D21A4F" w:rsidRDefault="003021EC" w:rsidP="004A6D20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01AF0" w:rsidP="00D21A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279,4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Вырубка сухих и аварийных деревьев с компенсационной посадкой молодых саженцев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D21A4F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425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01AF0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425</w:t>
            </w:r>
            <w:r w:rsidR="00D21A4F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B01AF0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425</w:t>
            </w:r>
            <w:r w:rsidR="00D21A4F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4, в т.ч.</w:t>
            </w:r>
            <w:r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785B8F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3 632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DA5AC0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3 631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DA5AC0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3 631</w:t>
            </w:r>
            <w:r w:rsidR="00D21A4F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785B8F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3 632</w:t>
            </w:r>
            <w:r w:rsidR="007E0934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DA5AC0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3 631</w:t>
            </w:r>
            <w:r w:rsidR="00760D33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38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DA5AC0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3 631</w:t>
            </w:r>
            <w:r w:rsidR="00D21A4F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148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5.</w:t>
            </w: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санитарного содержания города Сертолово</w:t>
            </w:r>
          </w:p>
        </w:tc>
      </w:tr>
      <w:tr w:rsidR="00C3738A" w:rsidRPr="008624A9" w:rsidTr="00FC2DFF">
        <w:trPr>
          <w:cantSplit/>
          <w:trHeight w:val="35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738A" w:rsidRPr="008624A9" w:rsidRDefault="00C3738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738A" w:rsidRPr="008624A9" w:rsidRDefault="00C3738A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уборка территории города  в зимнее время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738A" w:rsidRPr="008624A9" w:rsidRDefault="00C3738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563,4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738A" w:rsidRPr="008624A9" w:rsidRDefault="004058A0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563</w:t>
            </w:r>
            <w:r w:rsidR="00C3738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738A" w:rsidRPr="0056086B" w:rsidRDefault="00C3738A" w:rsidP="0056086B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56086B">
              <w:rPr>
                <w:rFonts w:ascii="Times New Roman" w:hAnsi="Times New Roman"/>
                <w:sz w:val="24"/>
                <w:szCs w:val="24"/>
              </w:rPr>
              <w:t>МК № 76/14-к от 26.12.2014</w:t>
            </w:r>
            <w:r w:rsidR="001D44F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560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58A0">
              <w:rPr>
                <w:rFonts w:ascii="Times New Roman" w:hAnsi="Times New Roman"/>
                <w:sz w:val="24"/>
                <w:szCs w:val="24"/>
              </w:rPr>
              <w:t xml:space="preserve">исполнен </w:t>
            </w:r>
            <w:r w:rsidRPr="0056086B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56086B">
              <w:rPr>
                <w:rFonts w:ascii="Times New Roman" w:hAnsi="Times New Roman"/>
                <w:sz w:val="24"/>
                <w:szCs w:val="24"/>
              </w:rPr>
              <w:t>ВсеволожскСпецТранс</w:t>
            </w:r>
            <w:proofErr w:type="spellEnd"/>
            <w:r w:rsidRPr="0056086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738A" w:rsidRPr="008624A9" w:rsidRDefault="004058A0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563</w:t>
            </w:r>
            <w:r w:rsidR="00C3738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4A6D20" w:rsidRPr="008624A9" w:rsidTr="00FC2DFF">
        <w:trPr>
          <w:cantSplit/>
          <w:trHeight w:val="41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6D20" w:rsidRPr="008624A9" w:rsidRDefault="004A6D20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6D20" w:rsidRPr="008624A9" w:rsidRDefault="004A6D20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уборка территории города  в летнее время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6D20" w:rsidRPr="008624A9" w:rsidRDefault="00867C7F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4A6D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884,7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6D20" w:rsidRPr="008624A9" w:rsidRDefault="004058A0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2 884</w:t>
            </w:r>
            <w:r w:rsidR="004A6D20">
              <w:rPr>
                <w:rFonts w:ascii="Times New Roman" w:hAnsi="Times New Roman"/>
                <w:color w:val="000000"/>
                <w:sz w:val="24"/>
                <w:szCs w:val="24"/>
              </w:rPr>
              <w:t>,7</w:t>
            </w:r>
          </w:p>
        </w:tc>
        <w:tc>
          <w:tcPr>
            <w:tcW w:w="38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A6D20" w:rsidRPr="008624A9" w:rsidRDefault="004A6D20" w:rsidP="00F76457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6D20" w:rsidRPr="008624A9" w:rsidRDefault="004058A0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2 884</w:t>
            </w:r>
            <w:r w:rsidR="004A6D20">
              <w:rPr>
                <w:rFonts w:ascii="Times New Roman" w:hAnsi="Times New Roman"/>
                <w:color w:val="000000"/>
                <w:sz w:val="24"/>
                <w:szCs w:val="24"/>
              </w:rPr>
              <w:t>,7</w:t>
            </w:r>
          </w:p>
        </w:tc>
      </w:tr>
      <w:tr w:rsidR="00760D33" w:rsidRPr="008624A9" w:rsidTr="00FC2DFF">
        <w:trPr>
          <w:cantSplit/>
          <w:trHeight w:val="34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D33" w:rsidRPr="008624A9" w:rsidRDefault="00760D33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D33" w:rsidRPr="008624A9" w:rsidRDefault="00760D33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очистка ме</w:t>
            </w:r>
            <w:proofErr w:type="gramStart"/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ст скл</w:t>
            </w:r>
            <w:proofErr w:type="gramEnd"/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адирования случайного мусора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D33" w:rsidRPr="008624A9" w:rsidRDefault="001806C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959</w:t>
            </w:r>
            <w:r w:rsidR="00760D3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D33" w:rsidRPr="008624A9" w:rsidRDefault="004058A0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958</w:t>
            </w:r>
            <w:r w:rsidR="00760D3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58A0" w:rsidRDefault="00C3738A" w:rsidP="004058A0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086B">
              <w:rPr>
                <w:rFonts w:ascii="Times New Roman" w:hAnsi="Times New Roman"/>
                <w:sz w:val="24"/>
                <w:szCs w:val="24"/>
              </w:rPr>
              <w:t>МК № 76/14-к от 26.12.2014</w:t>
            </w:r>
            <w:r w:rsidR="001D44F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560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058A0">
              <w:rPr>
                <w:rFonts w:ascii="Times New Roman" w:hAnsi="Times New Roman"/>
                <w:sz w:val="24"/>
                <w:szCs w:val="24"/>
              </w:rPr>
              <w:t xml:space="preserve">исполнен </w:t>
            </w:r>
            <w:r w:rsidRPr="0056086B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56086B">
              <w:rPr>
                <w:rFonts w:ascii="Times New Roman" w:hAnsi="Times New Roman"/>
                <w:sz w:val="24"/>
                <w:szCs w:val="24"/>
              </w:rPr>
              <w:t>ВсеволожскСпецТранс</w:t>
            </w:r>
            <w:proofErr w:type="spellEnd"/>
            <w:r w:rsidRPr="0056086B">
              <w:rPr>
                <w:rFonts w:ascii="Times New Roman" w:hAnsi="Times New Roman"/>
                <w:sz w:val="24"/>
                <w:szCs w:val="24"/>
              </w:rPr>
              <w:t>»</w:t>
            </w:r>
            <w:r w:rsidR="004058A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4058A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4058A0"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анитарная очистка ме</w:t>
            </w:r>
            <w:proofErr w:type="gramStart"/>
            <w:r w:rsidR="004058A0"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ст скл</w:t>
            </w:r>
            <w:proofErr w:type="gramEnd"/>
            <w:r w:rsidR="004058A0"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адирования случайного мусора</w:t>
            </w:r>
            <w:r w:rsidR="004058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="004058A0" w:rsidRPr="004058A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613,</w:t>
            </w:r>
            <w:r w:rsidR="004058A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8</w:t>
            </w:r>
            <w:r w:rsidR="004058A0" w:rsidRPr="004058A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тыс. руб.</w:t>
            </w:r>
            <w:r w:rsidR="004058A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3738A" w:rsidRDefault="00C3738A" w:rsidP="004058A0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3738A">
              <w:rPr>
                <w:rFonts w:ascii="Times New Roman" w:hAnsi="Times New Roman"/>
                <w:sz w:val="24"/>
                <w:szCs w:val="24"/>
              </w:rPr>
              <w:t>МК № 44/15-к от 24.07.2015 г.</w:t>
            </w:r>
            <w:r w:rsidRPr="00C3738A">
              <w:rPr>
                <w:sz w:val="24"/>
                <w:szCs w:val="24"/>
              </w:rPr>
              <w:t xml:space="preserve"> </w:t>
            </w:r>
            <w:r w:rsidRPr="00C3738A">
              <w:rPr>
                <w:rFonts w:ascii="Times New Roman" w:hAnsi="Times New Roman"/>
                <w:sz w:val="24"/>
                <w:szCs w:val="24"/>
              </w:rPr>
              <w:t>по очистке ме</w:t>
            </w:r>
            <w:proofErr w:type="gramStart"/>
            <w:r w:rsidRPr="00C3738A">
              <w:rPr>
                <w:rFonts w:ascii="Times New Roman" w:hAnsi="Times New Roman"/>
                <w:sz w:val="24"/>
                <w:szCs w:val="24"/>
              </w:rPr>
              <w:t>ст скл</w:t>
            </w:r>
            <w:proofErr w:type="gramEnd"/>
            <w:r w:rsidRPr="00C3738A">
              <w:rPr>
                <w:rFonts w:ascii="Times New Roman" w:hAnsi="Times New Roman"/>
                <w:sz w:val="24"/>
                <w:szCs w:val="24"/>
              </w:rPr>
              <w:t>адирования случайного мусора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сумму </w:t>
            </w:r>
            <w:r w:rsidRPr="00C3738A">
              <w:rPr>
                <w:rFonts w:ascii="Times New Roman" w:hAnsi="Times New Roman"/>
                <w:sz w:val="24"/>
                <w:szCs w:val="24"/>
                <w:u w:val="single"/>
              </w:rPr>
              <w:t>345,0 тыс. руб.</w:t>
            </w:r>
            <w:r w:rsidRPr="00C3738A">
              <w:rPr>
                <w:rFonts w:ascii="Times New Roman" w:hAnsi="Times New Roman"/>
                <w:sz w:val="24"/>
                <w:szCs w:val="24"/>
              </w:rPr>
              <w:t xml:space="preserve"> исполнен ООО «</w:t>
            </w:r>
            <w:proofErr w:type="spellStart"/>
            <w:r w:rsidRPr="00C3738A">
              <w:rPr>
                <w:rFonts w:ascii="Times New Roman" w:hAnsi="Times New Roman"/>
                <w:sz w:val="24"/>
                <w:szCs w:val="24"/>
              </w:rPr>
              <w:t>Дорстрой</w:t>
            </w:r>
            <w:proofErr w:type="spellEnd"/>
            <w:r w:rsidRPr="00C3738A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4058A0" w:rsidRPr="004058A0" w:rsidRDefault="004058A0" w:rsidP="004058A0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Убран мусор объёмом 429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0D33" w:rsidRPr="008624A9" w:rsidRDefault="004058A0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958</w:t>
            </w:r>
            <w:r w:rsidR="00C3738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F2147C" w:rsidRPr="008624A9" w:rsidTr="00FC2DFF">
        <w:trPr>
          <w:cantSplit/>
          <w:trHeight w:val="399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5.4.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47C" w:rsidRPr="008624A9" w:rsidRDefault="00F2147C" w:rsidP="00F76457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Ремонт и содержание ограждений места сбора ТБО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1806C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6706C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06CE" w:rsidRPr="006706CE" w:rsidRDefault="00760D33" w:rsidP="0067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6CE">
              <w:rPr>
                <w:rFonts w:ascii="Times New Roman" w:hAnsi="Times New Roman"/>
                <w:sz w:val="24"/>
                <w:szCs w:val="24"/>
              </w:rPr>
              <w:t>МК № 20/15</w:t>
            </w:r>
            <w:r w:rsidR="006706CE" w:rsidRPr="006706CE">
              <w:rPr>
                <w:rFonts w:ascii="Times New Roman" w:hAnsi="Times New Roman"/>
                <w:sz w:val="24"/>
                <w:szCs w:val="24"/>
              </w:rPr>
              <w:t xml:space="preserve">-К от 12.05.2015 г. на сумму </w:t>
            </w:r>
            <w:r w:rsidR="006706CE" w:rsidRPr="006706CE">
              <w:rPr>
                <w:rFonts w:ascii="Times New Roman" w:hAnsi="Times New Roman"/>
                <w:sz w:val="24"/>
                <w:szCs w:val="24"/>
                <w:u w:val="single"/>
              </w:rPr>
              <w:t>1 209,6 тыс. руб.</w:t>
            </w:r>
            <w:r w:rsidR="006706CE" w:rsidRPr="006706CE">
              <w:rPr>
                <w:rFonts w:ascii="Times New Roman" w:hAnsi="Times New Roman"/>
                <w:sz w:val="24"/>
                <w:szCs w:val="24"/>
              </w:rPr>
              <w:t xml:space="preserve"> исполнен </w:t>
            </w:r>
            <w:r w:rsidRPr="006706CE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6706CE">
              <w:rPr>
                <w:rFonts w:ascii="Times New Roman" w:hAnsi="Times New Roman"/>
                <w:sz w:val="24"/>
                <w:szCs w:val="24"/>
              </w:rPr>
              <w:t>Дорстрой</w:t>
            </w:r>
            <w:proofErr w:type="spellEnd"/>
            <w:r w:rsidRPr="006706CE">
              <w:rPr>
                <w:rFonts w:ascii="Times New Roman" w:hAnsi="Times New Roman"/>
                <w:sz w:val="24"/>
                <w:szCs w:val="24"/>
              </w:rPr>
              <w:t>».</w:t>
            </w:r>
            <w:r w:rsidR="006706CE" w:rsidRPr="006706CE">
              <w:rPr>
                <w:rFonts w:ascii="Times New Roman" w:hAnsi="Times New Roman" w:cs="Times New Roman"/>
              </w:rPr>
              <w:t xml:space="preserve"> </w:t>
            </w:r>
            <w:r w:rsidR="006706CE" w:rsidRPr="006706CE">
              <w:rPr>
                <w:rFonts w:ascii="Times New Roman" w:hAnsi="Times New Roman" w:cs="Times New Roman"/>
                <w:sz w:val="24"/>
                <w:szCs w:val="24"/>
              </w:rPr>
              <w:t>Отремонтировано 142,3 м² участков ограждений, окрашено 63,25 м² поверхностей ограждений.</w:t>
            </w:r>
          </w:p>
          <w:p w:rsidR="00F2147C" w:rsidRPr="00760D33" w:rsidRDefault="006706CE" w:rsidP="006706CE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06CE">
              <w:rPr>
                <w:rFonts w:ascii="Times New Roman" w:hAnsi="Times New Roman"/>
                <w:sz w:val="24"/>
                <w:szCs w:val="24"/>
              </w:rPr>
              <w:t>Отремонтировано 1109 м² МАФ и ограждений, покрашено 6053 м² МАФ и ограждений.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6706C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</w:t>
            </w:r>
            <w:r w:rsidR="00C3738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F2147C" w:rsidRPr="008624A9" w:rsidTr="00FC2DFF">
        <w:trPr>
          <w:cantSplit/>
          <w:trHeight w:val="346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5.5.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Ремонт и покраска малых архитектурных форм и ограждений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1806C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1 005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6706C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1 005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6706C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1 005</w:t>
            </w:r>
            <w:r w:rsidR="00C3738A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2147C" w:rsidRPr="008624A9" w:rsidTr="00FC2DFF">
        <w:trPr>
          <w:cantSplit/>
          <w:trHeight w:val="573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5.6.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Очистка территории города после схода снежного покров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60D33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60D33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339,9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6706CE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6086B">
              <w:rPr>
                <w:rFonts w:ascii="Times New Roman" w:hAnsi="Times New Roman"/>
                <w:sz w:val="24"/>
                <w:szCs w:val="24"/>
              </w:rPr>
              <w:t>МК № 76/14-к от 26.12.2014</w:t>
            </w:r>
            <w:r w:rsidR="001D44F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5608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06CE">
              <w:rPr>
                <w:rFonts w:ascii="Times New Roman" w:hAnsi="Times New Roman"/>
                <w:sz w:val="24"/>
                <w:szCs w:val="24"/>
              </w:rPr>
              <w:t xml:space="preserve">исполнен </w:t>
            </w:r>
            <w:r w:rsidRPr="0056086B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56086B">
              <w:rPr>
                <w:rFonts w:ascii="Times New Roman" w:hAnsi="Times New Roman"/>
                <w:sz w:val="24"/>
                <w:szCs w:val="24"/>
              </w:rPr>
              <w:t>ВсеволожскСпецТранс</w:t>
            </w:r>
            <w:proofErr w:type="spellEnd"/>
            <w:r w:rsidRPr="0056086B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706CE">
              <w:rPr>
                <w:rFonts w:ascii="Times New Roman" w:hAnsi="Times New Roman"/>
                <w:sz w:val="24"/>
                <w:szCs w:val="24"/>
              </w:rPr>
              <w:t xml:space="preserve"> Убрана территория площадью 40 500 м</w:t>
            </w:r>
            <w:proofErr w:type="gramStart"/>
            <w:r w:rsidR="006706C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6706CE">
              <w:rPr>
                <w:rFonts w:ascii="Times New Roman" w:hAnsi="Times New Roman"/>
                <w:sz w:val="24"/>
                <w:szCs w:val="24"/>
              </w:rPr>
              <w:t>, вывезено 80 т мусора.</w:t>
            </w:r>
          </w:p>
          <w:p w:rsidR="004A6D20" w:rsidRDefault="004A6D20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4A6D20" w:rsidRDefault="004A6D20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4A6D20" w:rsidRDefault="004A6D20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4A6D20" w:rsidRPr="008624A9" w:rsidRDefault="004A6D20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C3738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339,9</w:t>
            </w:r>
          </w:p>
        </w:tc>
      </w:tr>
      <w:tr w:rsidR="00F2147C" w:rsidRPr="008624A9" w:rsidTr="00FC2DFF">
        <w:trPr>
          <w:cantSplit/>
          <w:trHeight w:val="77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5.7.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Вывоз разукомплектованных машин с территории города</w:t>
            </w:r>
          </w:p>
          <w:p w:rsidR="007E0934" w:rsidRPr="008624A9" w:rsidRDefault="007E0934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1806C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738A" w:rsidRDefault="00C3738A" w:rsidP="001806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738A" w:rsidRDefault="00C3738A" w:rsidP="001806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738A" w:rsidRDefault="00C3738A" w:rsidP="001806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738A" w:rsidRDefault="00C3738A" w:rsidP="001806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738A" w:rsidRDefault="00C3738A" w:rsidP="001806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147C" w:rsidRPr="00760D33" w:rsidRDefault="001806CD" w:rsidP="001806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1806C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5, в т.ч.</w:t>
            </w:r>
            <w:r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1806CD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5 956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6706CE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5 956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6706CE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5 956</w:t>
            </w:r>
            <w:r w:rsidR="00C3738A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1806CD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5 956</w:t>
            </w:r>
            <w:r w:rsidR="00616E58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6706CE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5 956</w:t>
            </w:r>
            <w:r w:rsidR="00F2147C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6706CE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5 956</w:t>
            </w:r>
            <w:r w:rsidR="00C3738A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148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</w:t>
            </w: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Создание условий для массового отдыха жителей города Сертолово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День Победы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631,5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3B7EE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D5093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E58" w:rsidRDefault="00616E58" w:rsidP="00616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E58">
              <w:rPr>
                <w:rFonts w:ascii="Times New Roman" w:hAnsi="Times New Roman" w:cs="Times New Roman"/>
                <w:sz w:val="24"/>
                <w:szCs w:val="24"/>
              </w:rPr>
              <w:t xml:space="preserve">МК №7/15-К от 06.04.2015 г. на сумму </w:t>
            </w:r>
            <w:r w:rsidR="00D509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112,0</w:t>
            </w:r>
            <w:r w:rsidRPr="00616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тыс</w:t>
            </w:r>
            <w:proofErr w:type="gramStart"/>
            <w:r w:rsidRPr="00616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616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  <w:r w:rsidRPr="00616E58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 ООО «</w:t>
            </w:r>
            <w:proofErr w:type="spellStart"/>
            <w:r w:rsidRPr="00616E58">
              <w:rPr>
                <w:rFonts w:ascii="Times New Roman" w:hAnsi="Times New Roman" w:cs="Times New Roman"/>
                <w:sz w:val="24"/>
                <w:szCs w:val="24"/>
              </w:rPr>
              <w:t>ФлагТрейд</w:t>
            </w:r>
            <w:proofErr w:type="spellEnd"/>
            <w:r w:rsidRPr="00616E58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616E58" w:rsidRPr="00616E58" w:rsidRDefault="00616E58" w:rsidP="00616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6E58">
              <w:rPr>
                <w:rFonts w:ascii="Times New Roman" w:hAnsi="Times New Roman" w:cs="Times New Roman"/>
                <w:sz w:val="24"/>
                <w:szCs w:val="24"/>
              </w:rPr>
              <w:t xml:space="preserve">МК №11/15-К от 10.04.2015 г. на сумму </w:t>
            </w:r>
            <w:r w:rsidRPr="00616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418,0 тыс. руб.</w:t>
            </w:r>
            <w:r w:rsidRPr="00616E58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 ООО «Актив Комплект». </w:t>
            </w:r>
          </w:p>
          <w:p w:rsidR="00F2147C" w:rsidRDefault="00616E58" w:rsidP="00616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 w:rsidRPr="00616E58">
              <w:rPr>
                <w:rFonts w:ascii="Times New Roman" w:hAnsi="Times New Roman" w:cs="Times New Roman"/>
                <w:sz w:val="24"/>
                <w:szCs w:val="24"/>
              </w:rPr>
              <w:t xml:space="preserve"> №22/03/15 от 14.04.2015 г. на сумму </w:t>
            </w:r>
            <w:r w:rsidRPr="00616E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95,0 тыс. руб.</w:t>
            </w:r>
            <w:r w:rsidRPr="00616E58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 ООО «</w:t>
            </w:r>
            <w:proofErr w:type="spellStart"/>
            <w:r w:rsidRPr="00616E58">
              <w:rPr>
                <w:rFonts w:ascii="Times New Roman" w:hAnsi="Times New Roman" w:cs="Times New Roman"/>
                <w:sz w:val="24"/>
                <w:szCs w:val="24"/>
              </w:rPr>
              <w:t>Энергоскай</w:t>
            </w:r>
            <w:proofErr w:type="spellEnd"/>
            <w:r w:rsidRPr="00616E5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616E58" w:rsidRPr="00616E58" w:rsidRDefault="00616E58" w:rsidP="00616E5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празднику День Победы подготовлена территория площадью 7473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развешено 200 флагов.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3B7EED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625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D5093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FC2DFF">
        <w:trPr>
          <w:cantSplit/>
          <w:trHeight w:val="590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День Города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274,3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300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738A" w:rsidRPr="00C3738A" w:rsidRDefault="00C3738A" w:rsidP="00C37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38A">
              <w:rPr>
                <w:rFonts w:ascii="Times New Roman" w:hAnsi="Times New Roman" w:cs="Times New Roman"/>
                <w:sz w:val="24"/>
                <w:szCs w:val="24"/>
              </w:rPr>
              <w:t xml:space="preserve">МК №46/15-К от 01.08.2015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сумму </w:t>
            </w:r>
            <w:r w:rsidRPr="0073000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198,0 тыс. руб.</w:t>
            </w:r>
            <w:r w:rsidRPr="00C3738A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 ООО «Актив Комплект».</w:t>
            </w:r>
          </w:p>
          <w:p w:rsidR="00C3738A" w:rsidRDefault="00C3738A" w:rsidP="0073000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3738A">
              <w:rPr>
                <w:rFonts w:ascii="Times New Roman" w:hAnsi="Times New Roman"/>
                <w:sz w:val="24"/>
                <w:szCs w:val="24"/>
              </w:rPr>
              <w:t>ПД №40/04/15 от 05.08.2015 г</w:t>
            </w:r>
            <w:r w:rsidR="001D44FA">
              <w:rPr>
                <w:rFonts w:ascii="Times New Roman" w:hAnsi="Times New Roman"/>
                <w:sz w:val="24"/>
                <w:szCs w:val="24"/>
              </w:rPr>
              <w:t>.</w:t>
            </w:r>
            <w:r w:rsidRPr="00C3738A">
              <w:rPr>
                <w:sz w:val="24"/>
                <w:szCs w:val="24"/>
              </w:rPr>
              <w:t xml:space="preserve"> </w:t>
            </w:r>
            <w:r w:rsidRPr="00C3738A">
              <w:rPr>
                <w:rFonts w:ascii="Times New Roman" w:hAnsi="Times New Roman"/>
                <w:sz w:val="24"/>
                <w:szCs w:val="24"/>
              </w:rPr>
              <w:t xml:space="preserve">на сумму </w:t>
            </w:r>
            <w:r w:rsidR="00730004" w:rsidRPr="00730004">
              <w:rPr>
                <w:rFonts w:ascii="Times New Roman" w:hAnsi="Times New Roman"/>
                <w:sz w:val="24"/>
                <w:szCs w:val="24"/>
                <w:u w:val="single"/>
              </w:rPr>
              <w:t>68,9</w:t>
            </w:r>
            <w:r w:rsidRPr="0073000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730004" w:rsidRPr="00730004">
              <w:rPr>
                <w:rFonts w:ascii="Times New Roman" w:hAnsi="Times New Roman"/>
                <w:sz w:val="24"/>
                <w:szCs w:val="24"/>
                <w:u w:val="single"/>
              </w:rPr>
              <w:t xml:space="preserve">тыс. </w:t>
            </w:r>
            <w:r w:rsidRPr="00730004">
              <w:rPr>
                <w:rFonts w:ascii="Times New Roman" w:hAnsi="Times New Roman"/>
                <w:sz w:val="24"/>
                <w:szCs w:val="24"/>
                <w:u w:val="single"/>
              </w:rPr>
              <w:t>руб.</w:t>
            </w:r>
            <w:r w:rsidRPr="00C3738A">
              <w:rPr>
                <w:rFonts w:ascii="Times New Roman" w:hAnsi="Times New Roman"/>
                <w:sz w:val="24"/>
                <w:szCs w:val="24"/>
              </w:rPr>
              <w:t xml:space="preserve"> исполнен ООО «</w:t>
            </w:r>
            <w:proofErr w:type="spellStart"/>
            <w:r w:rsidRPr="00C3738A">
              <w:rPr>
                <w:rFonts w:ascii="Times New Roman" w:hAnsi="Times New Roman"/>
                <w:sz w:val="24"/>
                <w:szCs w:val="24"/>
              </w:rPr>
              <w:t>Эковайз</w:t>
            </w:r>
            <w:proofErr w:type="spellEnd"/>
            <w:r w:rsidRPr="00C3738A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730004" w:rsidRPr="003B7EED" w:rsidRDefault="00730004" w:rsidP="00730004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празднику День Города подготовлена территория площадью 1500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развешено 350 флагов.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730004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266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6706CE" w:rsidRPr="008624A9" w:rsidTr="00156D61">
        <w:trPr>
          <w:cantSplit/>
          <w:trHeight w:val="3051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06CE" w:rsidRPr="008624A9" w:rsidRDefault="006706C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6.3.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06CE" w:rsidRPr="008624A9" w:rsidRDefault="006706CE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Новый год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06CE" w:rsidRPr="008624A9" w:rsidRDefault="006706C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06CE" w:rsidRPr="008624A9" w:rsidRDefault="006706C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299,0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06CE" w:rsidRPr="00380DE3" w:rsidRDefault="006706CE" w:rsidP="00670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DE3">
              <w:rPr>
                <w:rFonts w:ascii="Times New Roman" w:hAnsi="Times New Roman" w:cs="Times New Roman"/>
                <w:sz w:val="24"/>
                <w:szCs w:val="24"/>
              </w:rPr>
              <w:t xml:space="preserve">МК №60/15-К от 10.11.2015 г. на сумму </w:t>
            </w:r>
            <w:r w:rsidRPr="00380D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172</w:t>
            </w:r>
            <w:r w:rsidR="00380DE3" w:rsidRPr="00380D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,7 тыс.</w:t>
            </w:r>
            <w:r w:rsidRPr="00380DE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руб</w:t>
            </w:r>
            <w:r w:rsidRPr="00380DE3">
              <w:rPr>
                <w:rFonts w:ascii="Times New Roman" w:hAnsi="Times New Roman" w:cs="Times New Roman"/>
                <w:sz w:val="24"/>
                <w:szCs w:val="24"/>
              </w:rPr>
              <w:t>. исполнен ООО «Аркада-Н».</w:t>
            </w:r>
          </w:p>
          <w:p w:rsidR="006706CE" w:rsidRPr="00380DE3" w:rsidRDefault="00380DE3" w:rsidP="00380DE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0DE3">
              <w:rPr>
                <w:rFonts w:ascii="Times New Roman" w:hAnsi="Times New Roman"/>
                <w:sz w:val="24"/>
                <w:szCs w:val="24"/>
              </w:rPr>
              <w:t xml:space="preserve">МК №9/15-К от 06.11.2015 г на сумму </w:t>
            </w:r>
            <w:r w:rsidRPr="00380DE3">
              <w:rPr>
                <w:rFonts w:ascii="Times New Roman" w:hAnsi="Times New Roman"/>
                <w:sz w:val="24"/>
                <w:szCs w:val="24"/>
                <w:u w:val="single"/>
              </w:rPr>
              <w:t>92,0 тыс. руб.</w:t>
            </w:r>
            <w:r w:rsidRPr="00380DE3">
              <w:rPr>
                <w:rFonts w:ascii="Times New Roman" w:hAnsi="Times New Roman"/>
                <w:sz w:val="24"/>
                <w:szCs w:val="24"/>
              </w:rPr>
              <w:t xml:space="preserve"> исполнен ИР Бурлаков.</w:t>
            </w:r>
          </w:p>
          <w:p w:rsidR="00380DE3" w:rsidRDefault="00380DE3" w:rsidP="00380DE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0DE3">
              <w:rPr>
                <w:rFonts w:ascii="Times New Roman" w:hAnsi="Times New Roman"/>
                <w:sz w:val="24"/>
                <w:szCs w:val="24"/>
              </w:rPr>
              <w:t xml:space="preserve">Договор №142/04/14 от 31.12.2014 г. на сумму </w:t>
            </w:r>
            <w:r w:rsidRPr="00380DE3">
              <w:rPr>
                <w:rFonts w:ascii="Times New Roman" w:hAnsi="Times New Roman"/>
                <w:sz w:val="24"/>
                <w:szCs w:val="24"/>
                <w:u w:val="single"/>
              </w:rPr>
              <w:t xml:space="preserve">34,3 тыс. руб. </w:t>
            </w:r>
            <w:r w:rsidRPr="00380DE3">
              <w:rPr>
                <w:rFonts w:ascii="Times New Roman" w:hAnsi="Times New Roman"/>
                <w:sz w:val="24"/>
                <w:szCs w:val="24"/>
              </w:rPr>
              <w:t xml:space="preserve"> исполнен ООО «</w:t>
            </w:r>
            <w:proofErr w:type="spellStart"/>
            <w:r w:rsidRPr="00380DE3">
              <w:rPr>
                <w:rFonts w:ascii="Times New Roman" w:hAnsi="Times New Roman"/>
                <w:sz w:val="24"/>
                <w:szCs w:val="24"/>
              </w:rPr>
              <w:t>Сертоловские</w:t>
            </w:r>
            <w:proofErr w:type="spellEnd"/>
            <w:r w:rsidRPr="00380DE3">
              <w:rPr>
                <w:rFonts w:ascii="Times New Roman" w:hAnsi="Times New Roman"/>
                <w:sz w:val="24"/>
                <w:szCs w:val="24"/>
              </w:rPr>
              <w:t xml:space="preserve"> городские электрические сети».</w:t>
            </w:r>
          </w:p>
          <w:p w:rsidR="00380DE3" w:rsidRPr="00380DE3" w:rsidRDefault="00380DE3" w:rsidP="00380DE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Подготовлена</w:t>
            </w: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празднику и оформле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территория</w:t>
            </w: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города на период проведения праздника - Новый год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украшена 1 ёлка, установлено 20 праздничных гирлянд.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06CE" w:rsidRPr="008624A9" w:rsidRDefault="006706CE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299,0</w:t>
            </w:r>
          </w:p>
        </w:tc>
      </w:tr>
      <w:tr w:rsidR="00F2147C" w:rsidRPr="008624A9" w:rsidTr="00FC2DFF">
        <w:trPr>
          <w:cantSplit/>
          <w:trHeight w:val="561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610C90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6.4.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610C90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и содержание мест массового скопления жителей города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610C90" w:rsidRDefault="00C3738A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  <w:r w:rsidR="003B7EED"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F2147C"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610C90" w:rsidRDefault="00610C90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700</w:t>
            </w:r>
            <w:r w:rsidR="00F2147C"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004" w:rsidRPr="00610C90" w:rsidRDefault="003B7EED" w:rsidP="003B7EED">
            <w:pPr>
              <w:pStyle w:val="ConsPlusNormal"/>
              <w:widowControl/>
              <w:ind w:firstLine="0"/>
            </w:pPr>
            <w:r w:rsidRPr="00610C90">
              <w:rPr>
                <w:rFonts w:ascii="Times New Roman" w:hAnsi="Times New Roman"/>
                <w:sz w:val="24"/>
                <w:szCs w:val="24"/>
              </w:rPr>
              <w:t xml:space="preserve">МК № 5/15-к от </w:t>
            </w:r>
            <w:r w:rsidR="00380DE3" w:rsidRPr="00610C90">
              <w:rPr>
                <w:rFonts w:ascii="Times New Roman" w:hAnsi="Times New Roman"/>
                <w:sz w:val="24"/>
                <w:szCs w:val="24"/>
              </w:rPr>
              <w:t xml:space="preserve">24.03.2015 г. на сумму </w:t>
            </w:r>
            <w:r w:rsidR="00380DE3" w:rsidRPr="00610C90">
              <w:rPr>
                <w:rFonts w:ascii="Times New Roman" w:hAnsi="Times New Roman"/>
                <w:sz w:val="24"/>
                <w:szCs w:val="24"/>
                <w:u w:val="single"/>
              </w:rPr>
              <w:t>320,0 тыс. руб.</w:t>
            </w:r>
            <w:r w:rsidR="00380DE3" w:rsidRPr="00610C90">
              <w:rPr>
                <w:rFonts w:ascii="Times New Roman" w:hAnsi="Times New Roman"/>
                <w:sz w:val="24"/>
                <w:szCs w:val="24"/>
              </w:rPr>
              <w:t xml:space="preserve"> исполнен</w:t>
            </w:r>
            <w:r w:rsidRPr="00610C90">
              <w:rPr>
                <w:rFonts w:ascii="Times New Roman" w:hAnsi="Times New Roman"/>
                <w:sz w:val="24"/>
                <w:szCs w:val="24"/>
              </w:rPr>
              <w:t xml:space="preserve"> ООО «</w:t>
            </w:r>
            <w:proofErr w:type="spellStart"/>
            <w:r w:rsidRPr="00610C90">
              <w:rPr>
                <w:rFonts w:ascii="Times New Roman" w:hAnsi="Times New Roman"/>
                <w:sz w:val="24"/>
                <w:szCs w:val="24"/>
              </w:rPr>
              <w:t>ВсеволожскСпецТранс</w:t>
            </w:r>
            <w:proofErr w:type="spellEnd"/>
            <w:r w:rsidRPr="00610C90">
              <w:rPr>
                <w:rFonts w:ascii="Times New Roman" w:hAnsi="Times New Roman"/>
                <w:sz w:val="24"/>
                <w:szCs w:val="24"/>
              </w:rPr>
              <w:t>».</w:t>
            </w:r>
            <w:r w:rsidR="00730004" w:rsidRPr="00610C9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2147C" w:rsidRPr="00610C90" w:rsidRDefault="006320EB" w:rsidP="00730004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hyperlink r:id="rId5" w:tgtFrame="_blank" w:tooltip="Выполнение работ по благоустройству территории по адресу: г.Сертолово, ул. Молодцова д.16 " w:history="1">
              <w:r w:rsidR="00730004" w:rsidRPr="00610C90">
                <w:rPr>
                  <w:rFonts w:ascii="Times New Roman" w:hAnsi="Times New Roman"/>
                  <w:sz w:val="24"/>
                  <w:szCs w:val="24"/>
                </w:rPr>
                <w:t>МК №41/15-К от 03.07.2015 г.</w:t>
              </w:r>
            </w:hyperlink>
            <w:r w:rsidR="00730004" w:rsidRPr="00610C90">
              <w:rPr>
                <w:rFonts w:ascii="Times New Roman" w:hAnsi="Times New Roman"/>
                <w:sz w:val="24"/>
                <w:szCs w:val="24"/>
              </w:rPr>
              <w:t xml:space="preserve"> на сумму </w:t>
            </w:r>
            <w:r w:rsidR="00730004" w:rsidRPr="00610C90">
              <w:rPr>
                <w:rFonts w:ascii="Times New Roman" w:hAnsi="Times New Roman"/>
                <w:sz w:val="24"/>
                <w:szCs w:val="24"/>
                <w:u w:val="single"/>
              </w:rPr>
              <w:t>340,0 тыс. руб.</w:t>
            </w:r>
            <w:r w:rsidR="00730004" w:rsidRPr="00610C90">
              <w:rPr>
                <w:rFonts w:ascii="Times New Roman" w:hAnsi="Times New Roman"/>
                <w:sz w:val="24"/>
                <w:szCs w:val="24"/>
              </w:rPr>
              <w:t xml:space="preserve"> исполнен ООО «</w:t>
            </w:r>
            <w:proofErr w:type="spellStart"/>
            <w:r w:rsidR="00730004" w:rsidRPr="00610C90">
              <w:rPr>
                <w:rFonts w:ascii="Times New Roman" w:hAnsi="Times New Roman"/>
                <w:sz w:val="24"/>
                <w:szCs w:val="24"/>
              </w:rPr>
              <w:t>Дорстрой</w:t>
            </w:r>
            <w:proofErr w:type="spellEnd"/>
            <w:r w:rsidR="00730004" w:rsidRPr="00610C90">
              <w:rPr>
                <w:rFonts w:ascii="Times New Roman" w:hAnsi="Times New Roman"/>
                <w:sz w:val="24"/>
                <w:szCs w:val="24"/>
              </w:rPr>
              <w:t>».</w:t>
            </w:r>
            <w:r w:rsidR="00730004" w:rsidRPr="00610C90">
              <w:t xml:space="preserve"> </w:t>
            </w:r>
          </w:p>
          <w:p w:rsidR="00380DE3" w:rsidRPr="00610C90" w:rsidRDefault="00380DE3" w:rsidP="00380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C90">
              <w:rPr>
                <w:rFonts w:ascii="Times New Roman" w:hAnsi="Times New Roman" w:cs="Times New Roman"/>
                <w:sz w:val="24"/>
                <w:szCs w:val="24"/>
              </w:rPr>
              <w:t xml:space="preserve">МК №58/15-К от 05.11.2015 г. на сумму </w:t>
            </w:r>
            <w:r w:rsidR="00610C90" w:rsidRPr="00610C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40,0</w:t>
            </w:r>
            <w:r w:rsidRPr="00610C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тыс. руб.</w:t>
            </w:r>
            <w:r w:rsidRPr="00610C90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 ООО «</w:t>
            </w:r>
            <w:proofErr w:type="spellStart"/>
            <w:r w:rsidRPr="00610C90">
              <w:rPr>
                <w:rFonts w:ascii="Times New Roman" w:hAnsi="Times New Roman" w:cs="Times New Roman"/>
                <w:sz w:val="24"/>
                <w:szCs w:val="24"/>
              </w:rPr>
              <w:t>Терра-СВ</w:t>
            </w:r>
            <w:proofErr w:type="spellEnd"/>
            <w:r w:rsidRPr="00610C9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30004" w:rsidRDefault="00380DE3" w:rsidP="00380DE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10C90">
              <w:rPr>
                <w:rFonts w:ascii="Times New Roman" w:hAnsi="Times New Roman"/>
                <w:sz w:val="24"/>
                <w:szCs w:val="24"/>
              </w:rPr>
              <w:t>Обслужены места массового скопления жителей города площадью 6873 м</w:t>
            </w:r>
            <w:proofErr w:type="gramStart"/>
            <w:r w:rsidRPr="00610C90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610C90">
              <w:rPr>
                <w:rFonts w:ascii="Times New Roman" w:hAnsi="Times New Roman"/>
                <w:sz w:val="24"/>
                <w:szCs w:val="24"/>
              </w:rPr>
              <w:t>, благоустроено 2 места массового скопления жителей города.</w:t>
            </w:r>
          </w:p>
          <w:p w:rsidR="00AA6021" w:rsidRDefault="00AA6021" w:rsidP="00380DE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A6021" w:rsidRDefault="00AA6021" w:rsidP="00380DE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A6021" w:rsidRDefault="00AA6021" w:rsidP="00380DE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A6021" w:rsidRDefault="00AA6021" w:rsidP="00380DE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A6021" w:rsidRDefault="00AA6021" w:rsidP="00380DE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AA6021" w:rsidRPr="00610C90" w:rsidRDefault="00AA6021" w:rsidP="00380DE3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F664F3" w:rsidRDefault="00610C90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700</w:t>
            </w:r>
            <w:r w:rsidR="00F2147C"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10C9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6, в т.ч.</w:t>
            </w:r>
            <w:r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4B4DB2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1 90</w:t>
            </w:r>
            <w:r w:rsidR="003B7EED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F2147C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664F3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1 890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664F3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1 890</w:t>
            </w:r>
            <w:r w:rsidR="00F2147C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4B4DB2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1 90</w:t>
            </w:r>
            <w:r w:rsidR="003B7EED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F2147C">
              <w:rPr>
                <w:rFonts w:ascii="Times New Roman" w:hAnsi="Times New Roman" w:cs="Times New Roman"/>
                <w:bCs/>
                <w:sz w:val="28"/>
                <w:szCs w:val="28"/>
              </w:rPr>
              <w:t>,8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664F3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1 890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F664F3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1 890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F2147C" w:rsidRPr="008624A9" w:rsidTr="006706CE">
        <w:trPr>
          <w:cantSplit/>
          <w:trHeight w:val="127"/>
        </w:trPr>
        <w:tc>
          <w:tcPr>
            <w:tcW w:w="1483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7.</w:t>
            </w: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 уличного освещения на территории города Сертолово</w:t>
            </w:r>
          </w:p>
        </w:tc>
      </w:tr>
      <w:tr w:rsidR="00F2147C" w:rsidRPr="008624A9" w:rsidTr="00FC2DFF">
        <w:trPr>
          <w:cantSplit/>
          <w:trHeight w:val="127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39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текущий ремонт сетей уличного освещения города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F2147C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3B7E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3B7EE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610C90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5 185</w:t>
            </w:r>
            <w:r w:rsidR="00F2147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F2147C" w:rsidRDefault="00F2147C" w:rsidP="00F2147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147C">
              <w:rPr>
                <w:rFonts w:ascii="Times New Roman" w:hAnsi="Times New Roman"/>
                <w:sz w:val="24"/>
                <w:szCs w:val="24"/>
              </w:rPr>
              <w:t>МК № 77/14-к от 29</w:t>
            </w:r>
            <w:r w:rsidR="001D44FA">
              <w:rPr>
                <w:rFonts w:ascii="Times New Roman" w:hAnsi="Times New Roman"/>
                <w:sz w:val="24"/>
                <w:szCs w:val="24"/>
              </w:rPr>
              <w:t>.12.2014 г.</w:t>
            </w:r>
            <w:r w:rsidR="00610C90">
              <w:rPr>
                <w:rFonts w:ascii="Times New Roman" w:hAnsi="Times New Roman"/>
                <w:sz w:val="24"/>
                <w:szCs w:val="24"/>
              </w:rPr>
              <w:t xml:space="preserve"> на сумму </w:t>
            </w:r>
            <w:r w:rsidR="00610C90" w:rsidRPr="00610C90">
              <w:rPr>
                <w:rFonts w:ascii="Times New Roman" w:hAnsi="Times New Roman"/>
                <w:sz w:val="24"/>
                <w:szCs w:val="24"/>
                <w:u w:val="single"/>
              </w:rPr>
              <w:t>5 185,2 тыс. руб.</w:t>
            </w:r>
            <w:r w:rsidRPr="00F214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0C90">
              <w:rPr>
                <w:rFonts w:ascii="Times New Roman" w:hAnsi="Times New Roman"/>
                <w:sz w:val="24"/>
                <w:szCs w:val="24"/>
              </w:rPr>
              <w:t xml:space="preserve">исполнен </w:t>
            </w:r>
            <w:r w:rsidRPr="00F2147C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F2147C">
              <w:rPr>
                <w:rFonts w:ascii="Times New Roman" w:hAnsi="Times New Roman"/>
                <w:sz w:val="24"/>
                <w:szCs w:val="24"/>
              </w:rPr>
              <w:t>Энергоскай</w:t>
            </w:r>
            <w:proofErr w:type="spellEnd"/>
            <w:r w:rsidRPr="00F2147C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8624A9" w:rsidRDefault="00610C90" w:rsidP="00584C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5 185</w:t>
            </w:r>
            <w:r w:rsidR="004B4A6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2147C" w:rsidRPr="008624A9" w:rsidTr="006706CE">
        <w:trPr>
          <w:cantSplit/>
          <w:trHeight w:val="130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 по разделу 7, в т.ч.</w:t>
            </w:r>
            <w:r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3B7EED">
              <w:rPr>
                <w:rFonts w:ascii="Times New Roman" w:hAnsi="Times New Roman" w:cs="Times New Roman"/>
                <w:bCs/>
                <w:sz w:val="28"/>
                <w:szCs w:val="28"/>
              </w:rPr>
              <w:t> 185</w:t>
            </w:r>
            <w:r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3B7EE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610C90" w:rsidP="004B4A6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5 185</w:t>
            </w:r>
            <w:r w:rsidR="00F2147C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610C90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5 185</w:t>
            </w:r>
            <w:r w:rsidR="00F2147C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F2147C" w:rsidRPr="008624A9" w:rsidTr="006706CE">
        <w:trPr>
          <w:cantSplit/>
          <w:trHeight w:val="130"/>
        </w:trPr>
        <w:tc>
          <w:tcPr>
            <w:tcW w:w="632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3B7EED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5 185,3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Default="00610C90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5 185</w:t>
            </w:r>
            <w:r w:rsidR="004B4A60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147C" w:rsidRPr="004D20D9" w:rsidRDefault="00F2147C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147C" w:rsidRDefault="00610C90" w:rsidP="00F7645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5 185</w:t>
            </w:r>
            <w:r w:rsidR="004B4A60" w:rsidRPr="004D20D9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785B8F" w:rsidRPr="008624A9" w:rsidTr="006706CE">
        <w:trPr>
          <w:cantSplit/>
          <w:trHeight w:val="130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8F" w:rsidRPr="00A201F5" w:rsidRDefault="00785B8F" w:rsidP="00EF4630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201F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Итого по программе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, в т.ч.:</w:t>
            </w:r>
            <w:r w:rsidRPr="00A201F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1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5B8F" w:rsidRPr="00A201F5" w:rsidRDefault="00785B8F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67 450,1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B8F" w:rsidRPr="00A201F5" w:rsidRDefault="00610C90" w:rsidP="00785B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67 358</w:t>
            </w:r>
            <w:r w:rsidR="00785B8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B8F" w:rsidRPr="00A201F5" w:rsidRDefault="00785B8F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5B8F" w:rsidRPr="00A201F5" w:rsidRDefault="00610C90" w:rsidP="00FC2D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67 358</w:t>
            </w:r>
            <w:r w:rsidR="00785B8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785B8F" w:rsidRPr="008624A9" w:rsidTr="006706CE">
        <w:trPr>
          <w:cantSplit/>
          <w:trHeight w:val="130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8F" w:rsidRPr="00CA4406" w:rsidRDefault="00785B8F" w:rsidP="00EF4630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A4406">
              <w:rPr>
                <w:rFonts w:ascii="Times New Roman" w:hAnsi="Times New Roman"/>
                <w:b/>
                <w:bCs/>
                <w:sz w:val="28"/>
                <w:szCs w:val="28"/>
              </w:rPr>
              <w:t>Бюджет МО Сертолово</w:t>
            </w:r>
          </w:p>
        </w:tc>
        <w:tc>
          <w:tcPr>
            <w:tcW w:w="1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5B8F" w:rsidRPr="00A201F5" w:rsidRDefault="00785B8F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63 963,6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B8F" w:rsidRPr="00A201F5" w:rsidRDefault="00AA6021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63 892</w:t>
            </w:r>
            <w:r w:rsidR="00785B8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B8F" w:rsidRPr="00A201F5" w:rsidRDefault="00785B8F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5B8F" w:rsidRPr="00A201F5" w:rsidRDefault="00AA6021" w:rsidP="00FC2D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63 892</w:t>
            </w:r>
            <w:r w:rsidR="00785B8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</w:tr>
      <w:tr w:rsidR="00785B8F" w:rsidRPr="008624A9" w:rsidTr="006706CE">
        <w:trPr>
          <w:cantSplit/>
          <w:trHeight w:val="130"/>
        </w:trPr>
        <w:tc>
          <w:tcPr>
            <w:tcW w:w="6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5B8F" w:rsidRPr="00CA4406" w:rsidRDefault="00785B8F" w:rsidP="00EF4630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Областной бюджет Ленинградской области</w:t>
            </w:r>
          </w:p>
        </w:tc>
        <w:tc>
          <w:tcPr>
            <w:tcW w:w="1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5B8F" w:rsidRDefault="00785B8F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3 486,5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B8F" w:rsidRDefault="00AA6021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3 466,4</w:t>
            </w:r>
          </w:p>
        </w:tc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5B8F" w:rsidRPr="00A201F5" w:rsidRDefault="00785B8F" w:rsidP="00EF46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5B8F" w:rsidRDefault="00AA6021" w:rsidP="00FC2D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3 466,4</w:t>
            </w:r>
          </w:p>
        </w:tc>
      </w:tr>
    </w:tbl>
    <w:p w:rsidR="00F2147C" w:rsidRDefault="00F2147C" w:rsidP="00F2147C">
      <w:pPr>
        <w:pStyle w:val="Preformat"/>
        <w:rPr>
          <w:rFonts w:ascii="Times New Roman" w:hAnsi="Times New Roman"/>
          <w:snapToGrid w:val="0"/>
          <w:sz w:val="24"/>
          <w:szCs w:val="24"/>
        </w:rPr>
      </w:pPr>
    </w:p>
    <w:p w:rsidR="00AD493A" w:rsidRDefault="00AD493A" w:rsidP="009F72AD">
      <w:pPr>
        <w:pStyle w:val="Preformat"/>
        <w:rPr>
          <w:rFonts w:ascii="Times New Roman" w:hAnsi="Times New Roman"/>
          <w:snapToGrid w:val="0"/>
          <w:sz w:val="24"/>
          <w:szCs w:val="24"/>
        </w:rPr>
      </w:pPr>
    </w:p>
    <w:p w:rsidR="00C10847" w:rsidRDefault="002B33DB" w:rsidP="009F72AD">
      <w:pPr>
        <w:pStyle w:val="Pre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программы</w:t>
      </w:r>
      <w:r w:rsidR="00C10847">
        <w:rPr>
          <w:rFonts w:ascii="Times New Roman" w:hAnsi="Times New Roman"/>
          <w:sz w:val="28"/>
          <w:szCs w:val="28"/>
        </w:rPr>
        <w:t xml:space="preserve">:  Заместитель главы администрации                                                                              С.В. </w:t>
      </w:r>
      <w:proofErr w:type="spellStart"/>
      <w:r w:rsidR="00C10847">
        <w:rPr>
          <w:rFonts w:ascii="Times New Roman" w:hAnsi="Times New Roman"/>
          <w:sz w:val="28"/>
          <w:szCs w:val="28"/>
        </w:rPr>
        <w:t>Белевич</w:t>
      </w:r>
      <w:proofErr w:type="spellEnd"/>
    </w:p>
    <w:p w:rsidR="009F72AD" w:rsidRPr="00E1503B" w:rsidRDefault="00C10847" w:rsidP="009F72AD">
      <w:pPr>
        <w:pStyle w:val="Pre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по жилищно-коммунальному хозяйству     </w:t>
      </w:r>
    </w:p>
    <w:p w:rsidR="009F72AD" w:rsidRPr="00E1503B" w:rsidRDefault="009F72AD" w:rsidP="009F72AD">
      <w:pPr>
        <w:pStyle w:val="Preformat"/>
        <w:rPr>
          <w:rFonts w:ascii="Times New Roman" w:hAnsi="Times New Roman"/>
          <w:sz w:val="24"/>
          <w:szCs w:val="24"/>
        </w:rPr>
      </w:pPr>
      <w:r w:rsidRPr="00E1503B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 w:rsidR="00C10847">
        <w:rPr>
          <w:rFonts w:ascii="Times New Roman" w:hAnsi="Times New Roman"/>
          <w:sz w:val="24"/>
          <w:szCs w:val="24"/>
        </w:rPr>
        <w:t xml:space="preserve">         </w:t>
      </w:r>
    </w:p>
    <w:p w:rsidR="009F72AD" w:rsidRDefault="009F72AD" w:rsidP="009F72AD">
      <w:pPr>
        <w:pStyle w:val="Preformat"/>
        <w:rPr>
          <w:rFonts w:ascii="Times New Roman" w:hAnsi="Times New Roman"/>
          <w:b/>
          <w:sz w:val="24"/>
          <w:szCs w:val="24"/>
        </w:rPr>
      </w:pPr>
    </w:p>
    <w:p w:rsidR="00EE6C7C" w:rsidRDefault="00EE6C7C"/>
    <w:sectPr w:rsidR="00EE6C7C" w:rsidSect="00FC2DFF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72AD"/>
    <w:rsid w:val="0000281A"/>
    <w:rsid w:val="000223C8"/>
    <w:rsid w:val="0004084D"/>
    <w:rsid w:val="000A67FD"/>
    <w:rsid w:val="0010229D"/>
    <w:rsid w:val="0012265B"/>
    <w:rsid w:val="00143BDB"/>
    <w:rsid w:val="0016025A"/>
    <w:rsid w:val="00160D4B"/>
    <w:rsid w:val="001806CD"/>
    <w:rsid w:val="00186085"/>
    <w:rsid w:val="001D44FA"/>
    <w:rsid w:val="0028293F"/>
    <w:rsid w:val="002B33DB"/>
    <w:rsid w:val="002E6E61"/>
    <w:rsid w:val="003021EC"/>
    <w:rsid w:val="00326A34"/>
    <w:rsid w:val="0034153E"/>
    <w:rsid w:val="00351D26"/>
    <w:rsid w:val="00367174"/>
    <w:rsid w:val="00380DE3"/>
    <w:rsid w:val="003A2D6E"/>
    <w:rsid w:val="003B7EED"/>
    <w:rsid w:val="003C41BF"/>
    <w:rsid w:val="003C4240"/>
    <w:rsid w:val="003D0285"/>
    <w:rsid w:val="004058A0"/>
    <w:rsid w:val="004568F6"/>
    <w:rsid w:val="0046597E"/>
    <w:rsid w:val="00491362"/>
    <w:rsid w:val="004A59DC"/>
    <w:rsid w:val="004A6D20"/>
    <w:rsid w:val="004B271D"/>
    <w:rsid w:val="004B4A60"/>
    <w:rsid w:val="004B4DB2"/>
    <w:rsid w:val="004F002C"/>
    <w:rsid w:val="00535824"/>
    <w:rsid w:val="0056086B"/>
    <w:rsid w:val="0056541D"/>
    <w:rsid w:val="005654D9"/>
    <w:rsid w:val="00584CFA"/>
    <w:rsid w:val="00584E8E"/>
    <w:rsid w:val="005A4C84"/>
    <w:rsid w:val="005C4D69"/>
    <w:rsid w:val="00610C90"/>
    <w:rsid w:val="0061182C"/>
    <w:rsid w:val="00616E58"/>
    <w:rsid w:val="006320EB"/>
    <w:rsid w:val="00641295"/>
    <w:rsid w:val="006573CD"/>
    <w:rsid w:val="006706CE"/>
    <w:rsid w:val="00682889"/>
    <w:rsid w:val="0069033A"/>
    <w:rsid w:val="00691FF2"/>
    <w:rsid w:val="006B02C3"/>
    <w:rsid w:val="00702A67"/>
    <w:rsid w:val="00721212"/>
    <w:rsid w:val="00730004"/>
    <w:rsid w:val="00747D78"/>
    <w:rsid w:val="00756DC3"/>
    <w:rsid w:val="00760D33"/>
    <w:rsid w:val="00785B8F"/>
    <w:rsid w:val="007E0934"/>
    <w:rsid w:val="0082565F"/>
    <w:rsid w:val="00833F42"/>
    <w:rsid w:val="00867C7F"/>
    <w:rsid w:val="0089007D"/>
    <w:rsid w:val="0089641B"/>
    <w:rsid w:val="00896E97"/>
    <w:rsid w:val="009A702F"/>
    <w:rsid w:val="009B4E52"/>
    <w:rsid w:val="009F1BF5"/>
    <w:rsid w:val="009F72AD"/>
    <w:rsid w:val="00A70766"/>
    <w:rsid w:val="00A7181E"/>
    <w:rsid w:val="00A75A2B"/>
    <w:rsid w:val="00AA6021"/>
    <w:rsid w:val="00AD47FF"/>
    <w:rsid w:val="00AD493A"/>
    <w:rsid w:val="00B01AF0"/>
    <w:rsid w:val="00B0542B"/>
    <w:rsid w:val="00B23BC3"/>
    <w:rsid w:val="00BB0FDA"/>
    <w:rsid w:val="00BD235C"/>
    <w:rsid w:val="00BE24F5"/>
    <w:rsid w:val="00BE6533"/>
    <w:rsid w:val="00C10847"/>
    <w:rsid w:val="00C3738A"/>
    <w:rsid w:val="00C45DF3"/>
    <w:rsid w:val="00C475B9"/>
    <w:rsid w:val="00C573ED"/>
    <w:rsid w:val="00C84463"/>
    <w:rsid w:val="00C90446"/>
    <w:rsid w:val="00CB7054"/>
    <w:rsid w:val="00CE407D"/>
    <w:rsid w:val="00D11F84"/>
    <w:rsid w:val="00D21A4F"/>
    <w:rsid w:val="00D44A85"/>
    <w:rsid w:val="00D50939"/>
    <w:rsid w:val="00D5280E"/>
    <w:rsid w:val="00D5490A"/>
    <w:rsid w:val="00D80E6B"/>
    <w:rsid w:val="00DA1676"/>
    <w:rsid w:val="00DA5AC0"/>
    <w:rsid w:val="00DC0798"/>
    <w:rsid w:val="00DE48FF"/>
    <w:rsid w:val="00DF26C8"/>
    <w:rsid w:val="00E41A3A"/>
    <w:rsid w:val="00E60908"/>
    <w:rsid w:val="00E66B7F"/>
    <w:rsid w:val="00E85547"/>
    <w:rsid w:val="00EA087B"/>
    <w:rsid w:val="00EE6C7C"/>
    <w:rsid w:val="00EF4630"/>
    <w:rsid w:val="00F2147C"/>
    <w:rsid w:val="00F54F92"/>
    <w:rsid w:val="00F622E8"/>
    <w:rsid w:val="00F644E1"/>
    <w:rsid w:val="00F664F3"/>
    <w:rsid w:val="00F76457"/>
    <w:rsid w:val="00F91132"/>
    <w:rsid w:val="00FC2DFF"/>
    <w:rsid w:val="00FE1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2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9F72AD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9F72A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9F72AD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reformat">
    <w:name w:val="Preformat"/>
    <w:link w:val="Preformat0"/>
    <w:rsid w:val="009F72A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F72A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Preformat0">
    <w:name w:val="Preformat Знак"/>
    <w:link w:val="Preformat"/>
    <w:rsid w:val="009F72A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0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/epz/order/notice/zk44/view/common-info.html?regNumber=084530000961500004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CCAA6-F498-41C0-884A-931247244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11</Pages>
  <Words>2302</Words>
  <Characters>13128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Борисовна</dc:creator>
  <cp:keywords/>
  <dc:description/>
  <cp:lastModifiedBy>Ирина Борисовна</cp:lastModifiedBy>
  <cp:revision>44</cp:revision>
  <cp:lastPrinted>2016-01-18T11:47:00Z</cp:lastPrinted>
  <dcterms:created xsi:type="dcterms:W3CDTF">2014-04-04T08:24:00Z</dcterms:created>
  <dcterms:modified xsi:type="dcterms:W3CDTF">2016-01-18T12:03:00Z</dcterms:modified>
</cp:coreProperties>
</file>